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200" w:type="pct"/>
        <w:tblInd w:w="-27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50"/>
        <w:gridCol w:w="2312"/>
      </w:tblGrid>
      <w:tr w:rsidR="00CA351C" w:rsidRPr="00CA351C" w14:paraId="01430D45" w14:textId="77777777" w:rsidTr="00CA351C">
        <w:tc>
          <w:tcPr>
            <w:tcW w:w="392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5D3064FC" w14:textId="77777777" w:rsidR="00CA351C" w:rsidRPr="00CA351C" w:rsidRDefault="00CA351C" w:rsidP="0097796C">
            <w:pPr>
              <w:pStyle w:val="newncpi0"/>
              <w:rPr>
                <w:sz w:val="14"/>
                <w:szCs w:val="14"/>
              </w:rPr>
            </w:pPr>
            <w:r w:rsidRPr="00CA351C">
              <w:rPr>
                <w:sz w:val="14"/>
                <w:szCs w:val="14"/>
              </w:rPr>
              <w:t> </w:t>
            </w:r>
          </w:p>
        </w:tc>
        <w:tc>
          <w:tcPr>
            <w:tcW w:w="107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249EF5A9" w14:textId="77777777" w:rsidR="00CA351C" w:rsidRPr="00CA351C" w:rsidRDefault="00CA351C" w:rsidP="0097796C">
            <w:pPr>
              <w:pStyle w:val="newncpi0"/>
              <w:rPr>
                <w:sz w:val="14"/>
                <w:szCs w:val="14"/>
              </w:rPr>
            </w:pPr>
            <w:r w:rsidRPr="00CA351C">
              <w:rPr>
                <w:sz w:val="14"/>
                <w:szCs w:val="14"/>
              </w:rPr>
              <w:t>Приложение</w:t>
            </w:r>
          </w:p>
        </w:tc>
      </w:tr>
      <w:tr w:rsidR="00CA351C" w:rsidRPr="00CA351C" w14:paraId="18E6350E" w14:textId="77777777" w:rsidTr="00CA351C">
        <w:tc>
          <w:tcPr>
            <w:tcW w:w="392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0460BE60" w14:textId="77777777" w:rsidR="00CA351C" w:rsidRPr="00CA351C" w:rsidRDefault="00CA351C" w:rsidP="0097796C">
            <w:pPr>
              <w:pStyle w:val="newncpi0"/>
              <w:rPr>
                <w:sz w:val="14"/>
                <w:szCs w:val="14"/>
              </w:rPr>
            </w:pPr>
            <w:r w:rsidRPr="00CA351C">
              <w:rPr>
                <w:sz w:val="14"/>
                <w:szCs w:val="14"/>
              </w:rPr>
              <w:t> </w:t>
            </w:r>
          </w:p>
        </w:tc>
        <w:tc>
          <w:tcPr>
            <w:tcW w:w="107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0E742619" w14:textId="77777777" w:rsidR="00CA351C" w:rsidRPr="00CA351C" w:rsidRDefault="00CA351C" w:rsidP="0097796C">
            <w:pPr>
              <w:pStyle w:val="newncpi0"/>
              <w:rPr>
                <w:sz w:val="14"/>
                <w:szCs w:val="14"/>
              </w:rPr>
            </w:pPr>
            <w:r w:rsidRPr="00CA351C">
              <w:rPr>
                <w:sz w:val="14"/>
                <w:szCs w:val="14"/>
              </w:rPr>
              <w:t>к договору строительного подряда</w:t>
            </w:r>
          </w:p>
        </w:tc>
      </w:tr>
      <w:tr w:rsidR="00CA351C" w:rsidRPr="00CA351C" w14:paraId="0366C0E6" w14:textId="77777777" w:rsidTr="00CA351C">
        <w:tc>
          <w:tcPr>
            <w:tcW w:w="392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528E157C" w14:textId="77777777" w:rsidR="00CA351C" w:rsidRPr="00CA351C" w:rsidRDefault="00CA351C" w:rsidP="0097796C">
            <w:pPr>
              <w:pStyle w:val="newncpi0"/>
              <w:rPr>
                <w:sz w:val="14"/>
                <w:szCs w:val="14"/>
              </w:rPr>
            </w:pPr>
          </w:p>
        </w:tc>
        <w:tc>
          <w:tcPr>
            <w:tcW w:w="107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2FDB194F" w14:textId="77777777" w:rsidR="00CA351C" w:rsidRPr="00CA351C" w:rsidRDefault="00CA351C" w:rsidP="0097796C">
            <w:pPr>
              <w:pStyle w:val="newncpi0"/>
              <w:rPr>
                <w:sz w:val="14"/>
                <w:szCs w:val="14"/>
              </w:rPr>
            </w:pPr>
            <w:r w:rsidRPr="00CA351C">
              <w:rPr>
                <w:sz w:val="14"/>
                <w:szCs w:val="14"/>
              </w:rPr>
              <w:t xml:space="preserve">от .  . № </w:t>
            </w:r>
          </w:p>
        </w:tc>
      </w:tr>
    </w:tbl>
    <w:p w14:paraId="1802D8D3" w14:textId="77777777" w:rsidR="00CA351C" w:rsidRPr="00CA351C" w:rsidRDefault="00CA351C" w:rsidP="00CA351C">
      <w:pPr>
        <w:pStyle w:val="titlep"/>
        <w:spacing w:before="0" w:after="0"/>
        <w:rPr>
          <w:sz w:val="20"/>
          <w:szCs w:val="20"/>
        </w:rPr>
      </w:pPr>
      <w:r w:rsidRPr="00CA351C">
        <w:rPr>
          <w:sz w:val="20"/>
          <w:szCs w:val="20"/>
        </w:rPr>
        <w:t>График производства работ</w:t>
      </w: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2"/>
        <w:gridCol w:w="6662"/>
      </w:tblGrid>
      <w:tr w:rsidR="00CA351C" w:rsidRPr="00CA351C" w14:paraId="2DC57ABA" w14:textId="77777777" w:rsidTr="00CA351C">
        <w:tc>
          <w:tcPr>
            <w:tcW w:w="1077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044E301" w14:textId="6A5A9194" w:rsidR="00CA351C" w:rsidRPr="00CA351C" w:rsidRDefault="00CA351C" w:rsidP="0097796C">
            <w:pPr>
              <w:rPr>
                <w:i/>
                <w:iCs/>
                <w:sz w:val="18"/>
                <w:szCs w:val="18"/>
              </w:rPr>
            </w:pPr>
            <w:r w:rsidRPr="00CA351C">
              <w:rPr>
                <w:b/>
                <w:bCs/>
                <w:i/>
                <w:sz w:val="18"/>
                <w:szCs w:val="18"/>
              </w:rPr>
              <w:t>на    Текущий ремонт мест общего пользования в здании общежития № 3 УП "ЖИЛЗДРАВ", расположенно</w:t>
            </w:r>
            <w:r w:rsidR="00F063D9">
              <w:rPr>
                <w:b/>
                <w:bCs/>
                <w:i/>
                <w:sz w:val="18"/>
                <w:szCs w:val="18"/>
              </w:rPr>
              <w:t>м</w:t>
            </w:r>
            <w:r w:rsidRPr="00CA351C">
              <w:rPr>
                <w:b/>
                <w:bCs/>
                <w:i/>
                <w:sz w:val="18"/>
                <w:szCs w:val="18"/>
              </w:rPr>
              <w:t xml:space="preserve"> по адресу: </w:t>
            </w:r>
            <w:r w:rsidR="00F063D9">
              <w:rPr>
                <w:b/>
                <w:bCs/>
                <w:i/>
                <w:sz w:val="18"/>
                <w:szCs w:val="18"/>
              </w:rPr>
              <w:t xml:space="preserve">             </w:t>
            </w:r>
            <w:r w:rsidRPr="00CA351C">
              <w:rPr>
                <w:b/>
                <w:bCs/>
                <w:i/>
                <w:sz w:val="18"/>
                <w:szCs w:val="18"/>
              </w:rPr>
              <w:t xml:space="preserve">пр-т. Любимова, д. 6 в г. Минске </w:t>
            </w:r>
          </w:p>
        </w:tc>
      </w:tr>
      <w:tr w:rsidR="00CA351C" w:rsidRPr="00CA351C" w14:paraId="4199F990" w14:textId="77777777" w:rsidTr="00CA351C">
        <w:tc>
          <w:tcPr>
            <w:tcW w:w="1077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C01F17D" w14:textId="77777777" w:rsidR="00CA351C" w:rsidRPr="00CA351C" w:rsidRDefault="00CA351C" w:rsidP="0097796C">
            <w:pPr>
              <w:jc w:val="center"/>
              <w:rPr>
                <w:sz w:val="14"/>
                <w:szCs w:val="14"/>
                <w:vertAlign w:val="superscript"/>
              </w:rPr>
            </w:pPr>
            <w:r w:rsidRPr="00CA351C">
              <w:rPr>
                <w:sz w:val="14"/>
                <w:szCs w:val="14"/>
                <w:vertAlign w:val="superscript"/>
              </w:rPr>
              <w:t>(наименование объекта)</w:t>
            </w:r>
          </w:p>
        </w:tc>
      </w:tr>
      <w:tr w:rsidR="00F71CE1" w:rsidRPr="004804CE" w14:paraId="44D3C8BF" w14:textId="77777777" w:rsidTr="009C20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7E925" w14:textId="77777777" w:rsidR="00F71CE1" w:rsidRPr="00C23DE7" w:rsidRDefault="00CA351C" w:rsidP="00F86F1F">
            <w:pPr>
              <w:jc w:val="right"/>
              <w:rPr>
                <w:sz w:val="16"/>
                <w:szCs w:val="16"/>
              </w:rPr>
            </w:pPr>
            <w:r w:rsidRPr="00506410">
              <w:rPr>
                <w:sz w:val="12"/>
                <w:szCs w:val="12"/>
              </w:rPr>
              <w:t xml:space="preserve"> </w:t>
            </w:r>
            <w:r w:rsidR="00F71CE1" w:rsidRPr="00C23DE7">
              <w:rPr>
                <w:sz w:val="16"/>
                <w:szCs w:val="16"/>
              </w:rPr>
              <w:t>Месяц составления смет</w:t>
            </w:r>
            <w:r w:rsidR="00C23DE7" w:rsidRPr="00C23DE7">
              <w:rPr>
                <w:sz w:val="16"/>
                <w:szCs w:val="16"/>
              </w:rPr>
              <w:t>ной документации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8167F" w14:textId="77777777" w:rsidR="00F71CE1" w:rsidRPr="005E1604" w:rsidRDefault="00F71CE1" w:rsidP="009C2060">
            <w:pPr>
              <w:rPr>
                <w:sz w:val="18"/>
                <w:szCs w:val="18"/>
                <w:u w:val="single"/>
                <w:lang w:val="en-US"/>
              </w:rPr>
            </w:pPr>
            <w:r w:rsidRPr="005E1604">
              <w:rPr>
                <w:bCs/>
                <w:sz w:val="18"/>
                <w:szCs w:val="18"/>
                <w:u w:val="single"/>
                <w:lang w:val="en-US"/>
              </w:rPr>
              <w:t>МАЙ 2026</w:t>
            </w:r>
          </w:p>
        </w:tc>
      </w:tr>
      <w:tr w:rsidR="00F71CE1" w:rsidRPr="004804CE" w14:paraId="09F0CCA1" w14:textId="77777777" w:rsidTr="009C20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93396" w14:textId="77777777" w:rsidR="00F71CE1" w:rsidRPr="00C23DE7" w:rsidRDefault="00F71CE1" w:rsidP="00C23DE7">
            <w:pPr>
              <w:jc w:val="right"/>
              <w:rPr>
                <w:sz w:val="16"/>
                <w:szCs w:val="16"/>
              </w:rPr>
            </w:pPr>
            <w:r w:rsidRPr="00C23DE7">
              <w:rPr>
                <w:sz w:val="16"/>
                <w:szCs w:val="16"/>
              </w:rPr>
              <w:t xml:space="preserve">Месяц начала </w:t>
            </w:r>
            <w:r w:rsidR="00C23DE7" w:rsidRPr="00C23DE7">
              <w:rPr>
                <w:sz w:val="16"/>
                <w:szCs w:val="16"/>
              </w:rPr>
              <w:t>производства</w:t>
            </w:r>
            <w:r w:rsidRPr="00C23DE7">
              <w:rPr>
                <w:sz w:val="16"/>
                <w:szCs w:val="16"/>
              </w:rPr>
              <w:t xml:space="preserve"> работ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CC00F" w14:textId="77777777" w:rsidR="00F71CE1" w:rsidRPr="005E1604" w:rsidRDefault="00F71CE1" w:rsidP="009C2060">
            <w:pPr>
              <w:rPr>
                <w:bCs/>
                <w:sz w:val="18"/>
                <w:szCs w:val="18"/>
                <w:u w:val="single"/>
                <w:lang w:val="en-US"/>
              </w:rPr>
            </w:pPr>
            <w:r w:rsidRPr="005E1604">
              <w:rPr>
                <w:bCs/>
                <w:sz w:val="18"/>
                <w:szCs w:val="18"/>
                <w:u w:val="single"/>
                <w:lang w:val="en-US"/>
              </w:rPr>
              <w:t>АВГУСТ 2026</w:t>
            </w:r>
          </w:p>
        </w:tc>
      </w:tr>
      <w:tr w:rsidR="00F71CE1" w:rsidRPr="004804CE" w14:paraId="144057C8" w14:textId="77777777" w:rsidTr="009C20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6F368" w14:textId="77777777" w:rsidR="00F71CE1" w:rsidRPr="00C23DE7" w:rsidRDefault="00F71CE1" w:rsidP="003642F0">
            <w:pPr>
              <w:jc w:val="right"/>
              <w:rPr>
                <w:sz w:val="16"/>
                <w:szCs w:val="16"/>
              </w:rPr>
            </w:pPr>
            <w:r w:rsidRPr="00C23DE7">
              <w:rPr>
                <w:sz w:val="16"/>
                <w:szCs w:val="16"/>
              </w:rPr>
              <w:t xml:space="preserve">Месяц окончания </w:t>
            </w:r>
            <w:r w:rsidR="00C23DE7" w:rsidRPr="00C23DE7">
              <w:rPr>
                <w:sz w:val="16"/>
                <w:szCs w:val="16"/>
              </w:rPr>
              <w:t>производства</w:t>
            </w:r>
            <w:r w:rsidRPr="00C23DE7">
              <w:rPr>
                <w:sz w:val="16"/>
                <w:szCs w:val="16"/>
              </w:rPr>
              <w:t xml:space="preserve"> работ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4E274" w14:textId="77777777" w:rsidR="00F71CE1" w:rsidRPr="005E1604" w:rsidRDefault="00F71CE1" w:rsidP="009C2060">
            <w:pPr>
              <w:rPr>
                <w:bCs/>
                <w:sz w:val="18"/>
                <w:szCs w:val="18"/>
                <w:u w:val="single"/>
                <w:lang w:val="en-US"/>
              </w:rPr>
            </w:pPr>
            <w:r w:rsidRPr="005E1604">
              <w:rPr>
                <w:bCs/>
                <w:sz w:val="18"/>
                <w:szCs w:val="18"/>
                <w:u w:val="single"/>
                <w:lang w:val="en-US"/>
              </w:rPr>
              <w:t>НОЯБРЬ 2026</w:t>
            </w:r>
          </w:p>
        </w:tc>
      </w:tr>
      <w:tr w:rsidR="00F71CE1" w:rsidRPr="004804CE" w14:paraId="6FA3865E" w14:textId="77777777" w:rsidTr="009C20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44CC1" w14:textId="77777777" w:rsidR="00F71CE1" w:rsidRPr="00C23DE7" w:rsidRDefault="00F71CE1" w:rsidP="00FC64E2">
            <w:pPr>
              <w:jc w:val="right"/>
              <w:rPr>
                <w:sz w:val="16"/>
                <w:szCs w:val="16"/>
              </w:rPr>
            </w:pPr>
            <w:r w:rsidRPr="00C23DE7">
              <w:rPr>
                <w:sz w:val="16"/>
                <w:szCs w:val="16"/>
              </w:rPr>
              <w:t xml:space="preserve">Количество дней </w:t>
            </w:r>
            <w:r w:rsidR="00FC64E2">
              <w:rPr>
                <w:sz w:val="16"/>
                <w:szCs w:val="16"/>
              </w:rPr>
              <w:t xml:space="preserve">производства </w:t>
            </w:r>
            <w:r w:rsidRPr="00C23DE7">
              <w:rPr>
                <w:sz w:val="16"/>
                <w:szCs w:val="16"/>
              </w:rPr>
              <w:t>работ</w:t>
            </w:r>
          </w:p>
        </w:tc>
        <w:tc>
          <w:tcPr>
            <w:tcW w:w="6662" w:type="dxa"/>
            <w:tcBorders>
              <w:top w:val="nil"/>
              <w:left w:val="nil"/>
              <w:right w:val="nil"/>
            </w:tcBorders>
            <w:vAlign w:val="bottom"/>
          </w:tcPr>
          <w:p w14:paraId="1FB14B54" w14:textId="77777777" w:rsidR="00F71CE1" w:rsidRPr="005E1604" w:rsidRDefault="00F71CE1" w:rsidP="009C2060">
            <w:pPr>
              <w:rPr>
                <w:bCs/>
                <w:sz w:val="18"/>
                <w:szCs w:val="18"/>
                <w:u w:val="single"/>
                <w:lang w:val="en-US"/>
              </w:rPr>
            </w:pPr>
            <w:r w:rsidRPr="005E1604">
              <w:rPr>
                <w:bCs/>
                <w:sz w:val="18"/>
                <w:szCs w:val="18"/>
                <w:u w:val="single"/>
                <w:lang w:val="en-US"/>
              </w:rPr>
              <w:t>106</w:t>
            </w:r>
          </w:p>
        </w:tc>
      </w:tr>
      <w:tr w:rsidR="00BE26D0" w:rsidRPr="004804CE" w14:paraId="25534169" w14:textId="77777777" w:rsidTr="007341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6AE78" w14:textId="77777777" w:rsidR="00BE26D0" w:rsidRPr="00C23DE7" w:rsidRDefault="00BE26D0" w:rsidP="0073415C">
            <w:pPr>
              <w:jc w:val="right"/>
              <w:rPr>
                <w:sz w:val="16"/>
                <w:szCs w:val="16"/>
              </w:rPr>
            </w:pPr>
            <w:r w:rsidRPr="00C23DE7">
              <w:rPr>
                <w:sz w:val="16"/>
                <w:szCs w:val="16"/>
              </w:rPr>
              <w:t>Сметная стоимость подрядных работ на дату  состав</w:t>
            </w:r>
            <w:r w:rsidR="00853CBE">
              <w:rPr>
                <w:sz w:val="16"/>
                <w:szCs w:val="16"/>
              </w:rPr>
              <w:t xml:space="preserve">ления сметной документации </w:t>
            </w:r>
            <w:r w:rsidRPr="00C23DE7">
              <w:rPr>
                <w:sz w:val="16"/>
                <w:szCs w:val="16"/>
              </w:rPr>
              <w:t xml:space="preserve"> </w:t>
            </w:r>
          </w:p>
        </w:tc>
        <w:tc>
          <w:tcPr>
            <w:tcW w:w="6662" w:type="dxa"/>
            <w:tcBorders>
              <w:top w:val="nil"/>
              <w:left w:val="nil"/>
              <w:right w:val="nil"/>
            </w:tcBorders>
            <w:vAlign w:val="bottom"/>
          </w:tcPr>
          <w:p w14:paraId="51402834" w14:textId="77777777" w:rsidR="00BE26D0" w:rsidRPr="005E1604" w:rsidRDefault="00BE26D0" w:rsidP="0073415C">
            <w:pPr>
              <w:rPr>
                <w:bCs/>
                <w:sz w:val="18"/>
                <w:szCs w:val="18"/>
                <w:u w:val="single"/>
              </w:rPr>
            </w:pPr>
            <w:r w:rsidRPr="005E1604">
              <w:rPr>
                <w:bCs/>
                <w:sz w:val="18"/>
                <w:szCs w:val="18"/>
                <w:u w:val="single"/>
                <w:lang w:val="en-US"/>
              </w:rPr>
              <w:t>260592.99</w:t>
            </w:r>
            <w:r w:rsidRPr="005E1604">
              <w:rPr>
                <w:bCs/>
                <w:sz w:val="18"/>
                <w:szCs w:val="18"/>
                <w:u w:val="single"/>
              </w:rPr>
              <w:t xml:space="preserve"> руб.</w:t>
            </w:r>
          </w:p>
        </w:tc>
      </w:tr>
      <w:tr w:rsidR="00F40BCD" w:rsidRPr="00C81526" w14:paraId="3C26AB37" w14:textId="77777777" w:rsidTr="009C20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12FEA" w14:textId="77777777" w:rsidR="00F40BCD" w:rsidRPr="00C81526" w:rsidRDefault="00F40BCD" w:rsidP="00F86F1F">
            <w:pPr>
              <w:jc w:val="right"/>
              <w:rPr>
                <w:sz w:val="16"/>
                <w:szCs w:val="16"/>
              </w:rPr>
            </w:pPr>
            <w:r w:rsidRPr="00C81526">
              <w:rPr>
                <w:sz w:val="16"/>
                <w:szCs w:val="16"/>
              </w:rPr>
              <w:t xml:space="preserve">Сметная стоимость подрядных работ </w:t>
            </w:r>
            <w:r w:rsidR="00BE26D0" w:rsidRPr="00C81526">
              <w:rPr>
                <w:sz w:val="16"/>
                <w:szCs w:val="16"/>
              </w:rPr>
              <w:t>на дату начала производства работ</w:t>
            </w:r>
            <w:r w:rsidR="00853CBE">
              <w:rPr>
                <w:sz w:val="16"/>
                <w:szCs w:val="16"/>
              </w:rPr>
              <w:t xml:space="preserve"> </w:t>
            </w:r>
          </w:p>
        </w:tc>
        <w:tc>
          <w:tcPr>
            <w:tcW w:w="6662" w:type="dxa"/>
            <w:tcBorders>
              <w:top w:val="nil"/>
              <w:left w:val="nil"/>
              <w:right w:val="nil"/>
            </w:tcBorders>
            <w:vAlign w:val="bottom"/>
          </w:tcPr>
          <w:p w14:paraId="7697E485" w14:textId="77777777" w:rsidR="00F40BCD" w:rsidRPr="00C81526" w:rsidRDefault="00F40BCD" w:rsidP="00BE26D0">
            <w:pPr>
              <w:rPr>
                <w:bCs/>
                <w:sz w:val="18"/>
                <w:szCs w:val="18"/>
                <w:u w:val="single"/>
              </w:rPr>
            </w:pPr>
            <w:r w:rsidRPr="00C81526">
              <w:rPr>
                <w:bCs/>
                <w:sz w:val="18"/>
                <w:szCs w:val="18"/>
                <w:u w:val="single"/>
                <w:lang w:val="en-US"/>
              </w:rPr>
              <w:t>267707.17</w:t>
            </w:r>
            <w:r w:rsidRPr="00C81526">
              <w:rPr>
                <w:bCs/>
                <w:sz w:val="18"/>
                <w:szCs w:val="18"/>
                <w:u w:val="single"/>
              </w:rPr>
              <w:t xml:space="preserve"> руб.</w:t>
            </w:r>
          </w:p>
        </w:tc>
      </w:tr>
    </w:tbl>
    <w:p w14:paraId="32834236" w14:textId="77777777" w:rsidR="0076240A" w:rsidRDefault="0076240A" w:rsidP="001C3D83">
      <w:pPr>
        <w:jc w:val="right"/>
        <w:rPr>
          <w:sz w:val="14"/>
          <w:szCs w:val="14"/>
        </w:rPr>
      </w:pP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1134"/>
        <w:gridCol w:w="851"/>
        <w:gridCol w:w="850"/>
        <w:gridCol w:w="993"/>
        <w:gridCol w:w="1134"/>
        <w:gridCol w:w="850"/>
        <w:gridCol w:w="851"/>
        <w:gridCol w:w="993"/>
        <w:gridCol w:w="1134"/>
      </w:tblGrid>
      <w:tr w:rsidR="0058226A" w:rsidRPr="00525D0D" w14:paraId="69471276" w14:textId="77777777" w:rsidTr="008D4013">
        <w:trPr>
          <w:cantSplit/>
          <w:trHeight w:val="359"/>
        </w:trPr>
        <w:tc>
          <w:tcPr>
            <w:tcW w:w="1985" w:type="dxa"/>
            <w:vAlign w:val="center"/>
          </w:tcPr>
          <w:p w14:paraId="708FD44D" w14:textId="77777777" w:rsidR="0058226A" w:rsidRPr="00525D0D" w:rsidRDefault="0058226A" w:rsidP="003642F0">
            <w:pPr>
              <w:pStyle w:val="4"/>
              <w:rPr>
                <w:b w:val="0"/>
              </w:rPr>
            </w:pPr>
            <w:r w:rsidRPr="00525D0D">
              <w:rPr>
                <w:b w:val="0"/>
              </w:rPr>
              <w:t>Месяцы выполнения работ</w:t>
            </w:r>
          </w:p>
        </w:tc>
        <w:tc>
          <w:tcPr>
            <w:tcW w:w="1134" w:type="dxa"/>
            <w:vAlign w:val="center"/>
          </w:tcPr>
          <w:p w14:paraId="58D08123" w14:textId="77777777" w:rsidR="0058226A" w:rsidRPr="00525D0D" w:rsidRDefault="0058226A" w:rsidP="008D4013">
            <w:pPr>
              <w:pStyle w:val="4"/>
              <w:ind w:left="-57" w:right="-57"/>
              <w:rPr>
                <w:b w:val="0"/>
              </w:rPr>
            </w:pPr>
            <w:r w:rsidRPr="00525D0D">
              <w:rPr>
                <w:b w:val="0"/>
              </w:rPr>
              <w:t>Сметная стоимость подрядных работ на дату начала производства работ, рублей</w:t>
            </w:r>
          </w:p>
        </w:tc>
        <w:tc>
          <w:tcPr>
            <w:tcW w:w="851" w:type="dxa"/>
            <w:vAlign w:val="center"/>
          </w:tcPr>
          <w:p w14:paraId="51F6FC99" w14:textId="77777777" w:rsidR="0058226A" w:rsidRPr="00525D0D" w:rsidRDefault="0058226A" w:rsidP="0058226A">
            <w:pPr>
              <w:pStyle w:val="4"/>
              <w:ind w:left="-57" w:right="-57"/>
              <w:rPr>
                <w:b w:val="0"/>
                <w:bCs w:val="0"/>
              </w:rPr>
            </w:pPr>
            <w:r w:rsidRPr="00525D0D">
              <w:rPr>
                <w:b w:val="0"/>
                <w:bCs w:val="0"/>
              </w:rPr>
              <w:t>Коли</w:t>
            </w:r>
            <w:r>
              <w:rPr>
                <w:b w:val="0"/>
                <w:bCs w:val="0"/>
              </w:rPr>
              <w:t>-</w:t>
            </w:r>
            <w:proofErr w:type="spellStart"/>
            <w:r w:rsidRPr="00525D0D">
              <w:rPr>
                <w:b w:val="0"/>
                <w:bCs w:val="0"/>
              </w:rPr>
              <w:t>чество</w:t>
            </w:r>
            <w:proofErr w:type="spellEnd"/>
            <w:r w:rsidRPr="00525D0D">
              <w:rPr>
                <w:b w:val="0"/>
                <w:bCs w:val="0"/>
              </w:rPr>
              <w:t xml:space="preserve"> дней </w:t>
            </w:r>
            <w:proofErr w:type="spellStart"/>
            <w:r w:rsidRPr="00525D0D">
              <w:rPr>
                <w:b w:val="0"/>
                <w:bCs w:val="0"/>
              </w:rPr>
              <w:t>производ</w:t>
            </w:r>
            <w:r>
              <w:rPr>
                <w:b w:val="0"/>
                <w:bCs w:val="0"/>
              </w:rPr>
              <w:t>-</w:t>
            </w:r>
            <w:r w:rsidRPr="00525D0D">
              <w:rPr>
                <w:b w:val="0"/>
                <w:bCs w:val="0"/>
              </w:rPr>
              <w:t>ства</w:t>
            </w:r>
            <w:proofErr w:type="spellEnd"/>
            <w:r w:rsidRPr="00525D0D">
              <w:rPr>
                <w:b w:val="0"/>
                <w:bCs w:val="0"/>
              </w:rPr>
              <w:t xml:space="preserve"> работ</w:t>
            </w:r>
          </w:p>
        </w:tc>
        <w:tc>
          <w:tcPr>
            <w:tcW w:w="850" w:type="dxa"/>
            <w:vAlign w:val="center"/>
          </w:tcPr>
          <w:p w14:paraId="0B454E1B" w14:textId="77777777" w:rsidR="0058226A" w:rsidRPr="00525D0D" w:rsidRDefault="0058226A" w:rsidP="003642F0">
            <w:pPr>
              <w:pStyle w:val="4"/>
              <w:rPr>
                <w:b w:val="0"/>
                <w:bCs w:val="0"/>
              </w:rPr>
            </w:pPr>
            <w:r w:rsidRPr="00525D0D">
              <w:rPr>
                <w:b w:val="0"/>
                <w:bCs w:val="0"/>
              </w:rPr>
              <w:t>Прогноз</w:t>
            </w:r>
            <w:r>
              <w:rPr>
                <w:b w:val="0"/>
                <w:bCs w:val="0"/>
              </w:rPr>
              <w:t>-</w:t>
            </w:r>
            <w:proofErr w:type="spellStart"/>
            <w:r w:rsidRPr="00525D0D">
              <w:rPr>
                <w:b w:val="0"/>
                <w:bCs w:val="0"/>
              </w:rPr>
              <w:t>ный</w:t>
            </w:r>
            <w:proofErr w:type="spellEnd"/>
            <w:r w:rsidRPr="00525D0D">
              <w:rPr>
                <w:b w:val="0"/>
                <w:bCs w:val="0"/>
              </w:rPr>
              <w:t xml:space="preserve"> индекс</w:t>
            </w:r>
          </w:p>
        </w:tc>
        <w:tc>
          <w:tcPr>
            <w:tcW w:w="993" w:type="dxa"/>
            <w:vAlign w:val="center"/>
          </w:tcPr>
          <w:p w14:paraId="7CD21116" w14:textId="77777777" w:rsidR="0058226A" w:rsidRPr="00525D0D" w:rsidRDefault="0058226A" w:rsidP="0058226A">
            <w:pPr>
              <w:pStyle w:val="4"/>
              <w:ind w:left="-57" w:right="-57"/>
              <w:rPr>
                <w:b w:val="0"/>
                <w:bCs w:val="0"/>
              </w:rPr>
            </w:pPr>
            <w:proofErr w:type="spellStart"/>
            <w:r>
              <w:rPr>
                <w:b w:val="0"/>
                <w:bCs w:val="0"/>
              </w:rPr>
              <w:t>Коэффици-ент</w:t>
            </w:r>
            <w:proofErr w:type="spellEnd"/>
            <w:r>
              <w:rPr>
                <w:b w:val="0"/>
                <w:bCs w:val="0"/>
              </w:rPr>
              <w:t xml:space="preserve">, </w:t>
            </w:r>
            <w:proofErr w:type="spellStart"/>
            <w:r>
              <w:rPr>
                <w:b w:val="0"/>
                <w:bCs w:val="0"/>
              </w:rPr>
              <w:t>учиты-вающий</w:t>
            </w:r>
            <w:proofErr w:type="spellEnd"/>
            <w:r>
              <w:rPr>
                <w:b w:val="0"/>
                <w:bCs w:val="0"/>
              </w:rPr>
              <w:t xml:space="preserve"> применение прогнозных индексов</w:t>
            </w:r>
          </w:p>
        </w:tc>
        <w:tc>
          <w:tcPr>
            <w:tcW w:w="1134" w:type="dxa"/>
            <w:vAlign w:val="center"/>
          </w:tcPr>
          <w:p w14:paraId="21E66A70" w14:textId="77777777" w:rsidR="0058226A" w:rsidRPr="00525D0D" w:rsidRDefault="0058226A" w:rsidP="003642F0">
            <w:pPr>
              <w:pStyle w:val="4"/>
              <w:rPr>
                <w:b w:val="0"/>
                <w:bCs w:val="0"/>
              </w:rPr>
            </w:pPr>
            <w:r w:rsidRPr="00525D0D">
              <w:rPr>
                <w:b w:val="0"/>
              </w:rPr>
              <w:t>Стоимость подрядных работ с учетом прогнозного индекса, рублей</w:t>
            </w:r>
          </w:p>
        </w:tc>
        <w:tc>
          <w:tcPr>
            <w:tcW w:w="850" w:type="dxa"/>
            <w:vAlign w:val="center"/>
          </w:tcPr>
          <w:p w14:paraId="1F8DFE77" w14:textId="77777777" w:rsidR="0058226A" w:rsidRPr="00525D0D" w:rsidRDefault="0058226A" w:rsidP="00E92E5F">
            <w:pPr>
              <w:pStyle w:val="4"/>
              <w:rPr>
                <w:b w:val="0"/>
                <w:bCs w:val="0"/>
              </w:rPr>
            </w:pPr>
            <w:r>
              <w:rPr>
                <w:b w:val="0"/>
              </w:rPr>
              <w:t>Налог при УСН</w:t>
            </w:r>
            <w:r w:rsidRPr="00525D0D">
              <w:rPr>
                <w:b w:val="0"/>
              </w:rPr>
              <w:t>, рублей</w:t>
            </w:r>
          </w:p>
        </w:tc>
        <w:tc>
          <w:tcPr>
            <w:tcW w:w="851" w:type="dxa"/>
            <w:vAlign w:val="center"/>
          </w:tcPr>
          <w:p w14:paraId="2567E26A" w14:textId="77777777" w:rsidR="0058226A" w:rsidRPr="00525D0D" w:rsidRDefault="0058226A" w:rsidP="00E92E5F">
            <w:pPr>
              <w:pStyle w:val="4"/>
              <w:rPr>
                <w:b w:val="0"/>
                <w:bCs w:val="0"/>
              </w:rPr>
            </w:pPr>
            <w:r>
              <w:rPr>
                <w:b w:val="0"/>
              </w:rPr>
              <w:t>НДС</w:t>
            </w:r>
            <w:r w:rsidRPr="00525D0D">
              <w:rPr>
                <w:b w:val="0"/>
              </w:rPr>
              <w:t>, рублей</w:t>
            </w:r>
          </w:p>
        </w:tc>
        <w:tc>
          <w:tcPr>
            <w:tcW w:w="992" w:type="dxa"/>
            <w:vAlign w:val="center"/>
          </w:tcPr>
          <w:p w14:paraId="1D65C56A" w14:textId="77777777" w:rsidR="0058226A" w:rsidRPr="00525D0D" w:rsidRDefault="0058226A" w:rsidP="00E92E5F">
            <w:pPr>
              <w:pStyle w:val="4"/>
              <w:rPr>
                <w:b w:val="0"/>
                <w:bCs w:val="0"/>
              </w:rPr>
            </w:pPr>
            <w:r>
              <w:rPr>
                <w:b w:val="0"/>
              </w:rPr>
              <w:t>Налоги</w:t>
            </w:r>
            <w:r w:rsidRPr="00525D0D">
              <w:rPr>
                <w:b w:val="0"/>
              </w:rPr>
              <w:t>, рублей</w:t>
            </w:r>
          </w:p>
        </w:tc>
        <w:tc>
          <w:tcPr>
            <w:tcW w:w="1134" w:type="dxa"/>
            <w:vAlign w:val="center"/>
          </w:tcPr>
          <w:p w14:paraId="6453433B" w14:textId="77777777" w:rsidR="0058226A" w:rsidRPr="00525D0D" w:rsidRDefault="0058226A" w:rsidP="00E92E5F">
            <w:pPr>
              <w:pStyle w:val="4"/>
              <w:rPr>
                <w:b w:val="0"/>
                <w:bCs w:val="0"/>
              </w:rPr>
            </w:pPr>
            <w:r w:rsidRPr="00525D0D">
              <w:rPr>
                <w:b w:val="0"/>
              </w:rPr>
              <w:t xml:space="preserve">Стоимость подрядных работ с учетом </w:t>
            </w:r>
            <w:r w:rsidR="00E86BDB">
              <w:rPr>
                <w:b w:val="0"/>
              </w:rPr>
              <w:t>налогов</w:t>
            </w:r>
            <w:r w:rsidRPr="00525D0D">
              <w:rPr>
                <w:b w:val="0"/>
              </w:rPr>
              <w:t>, рублей</w:t>
            </w:r>
          </w:p>
        </w:tc>
      </w:tr>
      <w:tr w:rsidR="0058226A" w:rsidRPr="00C81526" w14:paraId="06390AB2" w14:textId="77777777" w:rsidTr="008D4013">
        <w:trPr>
          <w:cantSplit/>
          <w:trHeight w:val="359"/>
        </w:trPr>
        <w:tc>
          <w:tcPr>
            <w:tcW w:w="1985" w:type="dxa"/>
            <w:vAlign w:val="center"/>
          </w:tcPr>
          <w:p w14:paraId="669C2583" w14:textId="77777777" w:rsidR="0058226A" w:rsidRPr="00C81526" w:rsidRDefault="0058226A" w:rsidP="00426A55">
            <w:pPr>
              <w:pStyle w:val="4"/>
              <w:jc w:val="left"/>
              <w:rPr>
                <w:b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sz w:val="18"/>
                <w:szCs w:val="18"/>
                <w:lang w:val="en-US"/>
              </w:rPr>
              <w:t>2026 МАЙ</w:t>
            </w:r>
          </w:p>
        </w:tc>
        <w:tc>
          <w:tcPr>
            <w:tcW w:w="1134" w:type="dxa"/>
            <w:vAlign w:val="center"/>
          </w:tcPr>
          <w:p w14:paraId="0F57FAF8" w14:textId="77777777" w:rsidR="0058226A" w:rsidRPr="00C81526" w:rsidRDefault="0058226A" w:rsidP="000646B6">
            <w:pPr>
              <w:pStyle w:val="4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0.00</w:t>
            </w:r>
          </w:p>
        </w:tc>
        <w:tc>
          <w:tcPr>
            <w:tcW w:w="851" w:type="dxa"/>
            <w:vAlign w:val="center"/>
          </w:tcPr>
          <w:p w14:paraId="3D43B08B" w14:textId="77777777" w:rsidR="0058226A" w:rsidRPr="00C81526" w:rsidRDefault="0058226A" w:rsidP="00C44C25">
            <w:pPr>
              <w:pStyle w:val="4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sz w:val="18"/>
                <w:szCs w:val="18"/>
                <w:lang w:val="en-US"/>
              </w:rPr>
              <w:t xml:space="preserve">0 </w:t>
            </w:r>
          </w:p>
        </w:tc>
        <w:tc>
          <w:tcPr>
            <w:tcW w:w="850" w:type="dxa"/>
            <w:vAlign w:val="center"/>
          </w:tcPr>
          <w:p w14:paraId="68D8A407" w14:textId="77777777" w:rsidR="0058226A" w:rsidRPr="00C81526" w:rsidRDefault="0058226A" w:rsidP="00D3053D">
            <w:pPr>
              <w:pStyle w:val="4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sz w:val="18"/>
                <w:szCs w:val="18"/>
                <w:lang w:val="en-US"/>
              </w:rPr>
              <w:t>1.0090</w:t>
            </w:r>
          </w:p>
        </w:tc>
        <w:tc>
          <w:tcPr>
            <w:tcW w:w="993" w:type="dxa"/>
            <w:vAlign w:val="center"/>
          </w:tcPr>
          <w:p w14:paraId="5A199116" w14:textId="77777777" w:rsidR="0058226A" w:rsidRPr="00C81526" w:rsidRDefault="0058226A" w:rsidP="003642F0">
            <w:pPr>
              <w:pStyle w:val="4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1.0090</w:t>
            </w:r>
          </w:p>
        </w:tc>
        <w:tc>
          <w:tcPr>
            <w:tcW w:w="1134" w:type="dxa"/>
            <w:vAlign w:val="center"/>
          </w:tcPr>
          <w:p w14:paraId="21DFCC17" w14:textId="77777777" w:rsidR="0058226A" w:rsidRPr="00C81526" w:rsidRDefault="0058226A" w:rsidP="00520F48">
            <w:pPr>
              <w:pStyle w:val="4"/>
              <w:jc w:val="right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0.00</w:t>
            </w:r>
          </w:p>
        </w:tc>
        <w:tc>
          <w:tcPr>
            <w:tcW w:w="850" w:type="dxa"/>
            <w:vAlign w:val="center"/>
          </w:tcPr>
          <w:p w14:paraId="21A552B1" w14:textId="77777777" w:rsidR="0058226A" w:rsidRPr="00C81526" w:rsidRDefault="0058226A" w:rsidP="00176C89">
            <w:pPr>
              <w:pStyle w:val="4"/>
              <w:jc w:val="right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0.00</w:t>
            </w:r>
          </w:p>
        </w:tc>
        <w:tc>
          <w:tcPr>
            <w:tcW w:w="850" w:type="dxa"/>
            <w:vAlign w:val="center"/>
          </w:tcPr>
          <w:p w14:paraId="5E621CF3" w14:textId="77777777" w:rsidR="0058226A" w:rsidRPr="00C81526" w:rsidRDefault="0058226A" w:rsidP="00176C89">
            <w:pPr>
              <w:pStyle w:val="4"/>
              <w:jc w:val="right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0.00</w:t>
            </w:r>
          </w:p>
        </w:tc>
        <w:tc>
          <w:tcPr>
            <w:tcW w:w="993" w:type="dxa"/>
            <w:vAlign w:val="center"/>
          </w:tcPr>
          <w:p w14:paraId="74FD8F82" w14:textId="77777777" w:rsidR="0058226A" w:rsidRPr="00C81526" w:rsidRDefault="0058226A" w:rsidP="00176C89">
            <w:pPr>
              <w:pStyle w:val="4"/>
              <w:jc w:val="right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0.00</w:t>
            </w:r>
          </w:p>
        </w:tc>
        <w:tc>
          <w:tcPr>
            <w:tcW w:w="1134" w:type="dxa"/>
            <w:vAlign w:val="center"/>
          </w:tcPr>
          <w:p w14:paraId="3E776A62" w14:textId="77777777" w:rsidR="0058226A" w:rsidRPr="00C81526" w:rsidRDefault="0058226A" w:rsidP="0058226A">
            <w:pPr>
              <w:pStyle w:val="4"/>
              <w:jc w:val="right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0.00</w:t>
            </w:r>
          </w:p>
        </w:tc>
      </w:tr>
      <w:tr w:rsidR="0058226A" w:rsidRPr="00C81526" w14:paraId="6AC62095" w14:textId="77777777" w:rsidTr="008D4013">
        <w:trPr>
          <w:cantSplit/>
          <w:trHeight w:val="359"/>
        </w:trPr>
        <w:tc>
          <w:tcPr>
            <w:tcW w:w="1985" w:type="dxa"/>
            <w:vAlign w:val="center"/>
          </w:tcPr>
          <w:p w14:paraId="555C0104" w14:textId="77777777" w:rsidR="0058226A" w:rsidRPr="00C81526" w:rsidRDefault="0058226A" w:rsidP="00426A55">
            <w:pPr>
              <w:pStyle w:val="4"/>
              <w:jc w:val="left"/>
              <w:rPr>
                <w:b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sz w:val="18"/>
                <w:szCs w:val="18"/>
                <w:lang w:val="en-US"/>
              </w:rPr>
              <w:t>2026 ИЮHЬ</w:t>
            </w:r>
          </w:p>
        </w:tc>
        <w:tc>
          <w:tcPr>
            <w:tcW w:w="1134" w:type="dxa"/>
            <w:vAlign w:val="center"/>
          </w:tcPr>
          <w:p w14:paraId="459FD2B1" w14:textId="77777777" w:rsidR="0058226A" w:rsidRPr="00C81526" w:rsidRDefault="0058226A" w:rsidP="000646B6">
            <w:pPr>
              <w:pStyle w:val="4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0.00</w:t>
            </w:r>
          </w:p>
        </w:tc>
        <w:tc>
          <w:tcPr>
            <w:tcW w:w="851" w:type="dxa"/>
            <w:vAlign w:val="center"/>
          </w:tcPr>
          <w:p w14:paraId="1F629AC8" w14:textId="77777777" w:rsidR="0058226A" w:rsidRPr="00C81526" w:rsidRDefault="0058226A" w:rsidP="00C44C25">
            <w:pPr>
              <w:pStyle w:val="4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sz w:val="18"/>
                <w:szCs w:val="18"/>
                <w:lang w:val="en-US"/>
              </w:rPr>
              <w:t xml:space="preserve">0 </w:t>
            </w:r>
          </w:p>
        </w:tc>
        <w:tc>
          <w:tcPr>
            <w:tcW w:w="850" w:type="dxa"/>
            <w:vAlign w:val="center"/>
          </w:tcPr>
          <w:p w14:paraId="24D8B344" w14:textId="77777777" w:rsidR="0058226A" w:rsidRPr="00C81526" w:rsidRDefault="0058226A" w:rsidP="00D3053D">
            <w:pPr>
              <w:pStyle w:val="4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sz w:val="18"/>
                <w:szCs w:val="18"/>
                <w:lang w:val="en-US"/>
              </w:rPr>
              <w:t>1.0090</w:t>
            </w:r>
          </w:p>
        </w:tc>
        <w:tc>
          <w:tcPr>
            <w:tcW w:w="993" w:type="dxa"/>
            <w:vAlign w:val="center"/>
          </w:tcPr>
          <w:p w14:paraId="2861EB8E" w14:textId="77777777" w:rsidR="0058226A" w:rsidRPr="00C81526" w:rsidRDefault="0058226A" w:rsidP="003642F0">
            <w:pPr>
              <w:pStyle w:val="4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1.0181</w:t>
            </w:r>
          </w:p>
        </w:tc>
        <w:tc>
          <w:tcPr>
            <w:tcW w:w="1134" w:type="dxa"/>
            <w:vAlign w:val="center"/>
          </w:tcPr>
          <w:p w14:paraId="4F9674BC" w14:textId="77777777" w:rsidR="0058226A" w:rsidRPr="00C81526" w:rsidRDefault="0058226A" w:rsidP="00520F48">
            <w:pPr>
              <w:pStyle w:val="4"/>
              <w:jc w:val="right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0.00</w:t>
            </w:r>
          </w:p>
        </w:tc>
        <w:tc>
          <w:tcPr>
            <w:tcW w:w="850" w:type="dxa"/>
            <w:vAlign w:val="center"/>
          </w:tcPr>
          <w:p w14:paraId="5A093B71" w14:textId="77777777" w:rsidR="0058226A" w:rsidRPr="00C81526" w:rsidRDefault="0058226A" w:rsidP="00176C89">
            <w:pPr>
              <w:pStyle w:val="4"/>
              <w:jc w:val="right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0.00</w:t>
            </w:r>
          </w:p>
        </w:tc>
        <w:tc>
          <w:tcPr>
            <w:tcW w:w="850" w:type="dxa"/>
            <w:vAlign w:val="center"/>
          </w:tcPr>
          <w:p w14:paraId="2F3A5484" w14:textId="77777777" w:rsidR="0058226A" w:rsidRPr="00C81526" w:rsidRDefault="0058226A" w:rsidP="00176C89">
            <w:pPr>
              <w:pStyle w:val="4"/>
              <w:jc w:val="right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0.00</w:t>
            </w:r>
          </w:p>
        </w:tc>
        <w:tc>
          <w:tcPr>
            <w:tcW w:w="993" w:type="dxa"/>
            <w:vAlign w:val="center"/>
          </w:tcPr>
          <w:p w14:paraId="6BC90618" w14:textId="77777777" w:rsidR="0058226A" w:rsidRPr="00C81526" w:rsidRDefault="0058226A" w:rsidP="00176C89">
            <w:pPr>
              <w:pStyle w:val="4"/>
              <w:jc w:val="right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0.00</w:t>
            </w:r>
          </w:p>
        </w:tc>
        <w:tc>
          <w:tcPr>
            <w:tcW w:w="1134" w:type="dxa"/>
            <w:vAlign w:val="center"/>
          </w:tcPr>
          <w:p w14:paraId="19FBC520" w14:textId="77777777" w:rsidR="0058226A" w:rsidRPr="00C81526" w:rsidRDefault="0058226A" w:rsidP="0058226A">
            <w:pPr>
              <w:pStyle w:val="4"/>
              <w:jc w:val="right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0.00</w:t>
            </w:r>
          </w:p>
        </w:tc>
      </w:tr>
      <w:tr w:rsidR="0058226A" w:rsidRPr="00C81526" w14:paraId="51276A1B" w14:textId="77777777" w:rsidTr="008D4013">
        <w:trPr>
          <w:cantSplit/>
          <w:trHeight w:val="359"/>
        </w:trPr>
        <w:tc>
          <w:tcPr>
            <w:tcW w:w="1985" w:type="dxa"/>
            <w:vAlign w:val="center"/>
          </w:tcPr>
          <w:p w14:paraId="4DDCEAAA" w14:textId="77777777" w:rsidR="0058226A" w:rsidRPr="00C81526" w:rsidRDefault="0058226A" w:rsidP="00426A55">
            <w:pPr>
              <w:pStyle w:val="4"/>
              <w:jc w:val="left"/>
              <w:rPr>
                <w:b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sz w:val="18"/>
                <w:szCs w:val="18"/>
                <w:lang w:val="en-US"/>
              </w:rPr>
              <w:t>2026 ИЮЛЬ</w:t>
            </w:r>
          </w:p>
        </w:tc>
        <w:tc>
          <w:tcPr>
            <w:tcW w:w="1134" w:type="dxa"/>
            <w:vAlign w:val="center"/>
          </w:tcPr>
          <w:p w14:paraId="2F236363" w14:textId="77777777" w:rsidR="0058226A" w:rsidRPr="00C81526" w:rsidRDefault="0058226A" w:rsidP="000646B6">
            <w:pPr>
              <w:pStyle w:val="4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0.00</w:t>
            </w:r>
          </w:p>
        </w:tc>
        <w:tc>
          <w:tcPr>
            <w:tcW w:w="851" w:type="dxa"/>
            <w:vAlign w:val="center"/>
          </w:tcPr>
          <w:p w14:paraId="7BA88874" w14:textId="77777777" w:rsidR="0058226A" w:rsidRPr="00C81526" w:rsidRDefault="0058226A" w:rsidP="00C44C25">
            <w:pPr>
              <w:pStyle w:val="4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sz w:val="18"/>
                <w:szCs w:val="18"/>
                <w:lang w:val="en-US"/>
              </w:rPr>
              <w:t xml:space="preserve">0 </w:t>
            </w:r>
          </w:p>
        </w:tc>
        <w:tc>
          <w:tcPr>
            <w:tcW w:w="850" w:type="dxa"/>
            <w:vAlign w:val="center"/>
          </w:tcPr>
          <w:p w14:paraId="0B87D2E3" w14:textId="77777777" w:rsidR="0058226A" w:rsidRPr="00C81526" w:rsidRDefault="0058226A" w:rsidP="00D3053D">
            <w:pPr>
              <w:pStyle w:val="4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sz w:val="18"/>
                <w:szCs w:val="18"/>
                <w:lang w:val="en-US"/>
              </w:rPr>
              <w:t>1.0090</w:t>
            </w:r>
          </w:p>
        </w:tc>
        <w:tc>
          <w:tcPr>
            <w:tcW w:w="993" w:type="dxa"/>
            <w:vAlign w:val="center"/>
          </w:tcPr>
          <w:p w14:paraId="74B214F8" w14:textId="77777777" w:rsidR="0058226A" w:rsidRPr="00C81526" w:rsidRDefault="0058226A" w:rsidP="003642F0">
            <w:pPr>
              <w:pStyle w:val="4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1.0273</w:t>
            </w:r>
          </w:p>
        </w:tc>
        <w:tc>
          <w:tcPr>
            <w:tcW w:w="1134" w:type="dxa"/>
            <w:vAlign w:val="center"/>
          </w:tcPr>
          <w:p w14:paraId="6EDB6B5F" w14:textId="77777777" w:rsidR="0058226A" w:rsidRPr="00C81526" w:rsidRDefault="0058226A" w:rsidP="00520F48">
            <w:pPr>
              <w:pStyle w:val="4"/>
              <w:jc w:val="right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0.00</w:t>
            </w:r>
          </w:p>
        </w:tc>
        <w:tc>
          <w:tcPr>
            <w:tcW w:w="850" w:type="dxa"/>
            <w:vAlign w:val="center"/>
          </w:tcPr>
          <w:p w14:paraId="72B31052" w14:textId="77777777" w:rsidR="0058226A" w:rsidRPr="00C81526" w:rsidRDefault="0058226A" w:rsidP="00176C89">
            <w:pPr>
              <w:pStyle w:val="4"/>
              <w:jc w:val="right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0.00</w:t>
            </w:r>
          </w:p>
        </w:tc>
        <w:tc>
          <w:tcPr>
            <w:tcW w:w="850" w:type="dxa"/>
            <w:vAlign w:val="center"/>
          </w:tcPr>
          <w:p w14:paraId="5A8620E2" w14:textId="77777777" w:rsidR="0058226A" w:rsidRPr="00C81526" w:rsidRDefault="0058226A" w:rsidP="00176C89">
            <w:pPr>
              <w:pStyle w:val="4"/>
              <w:jc w:val="right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0.00</w:t>
            </w:r>
          </w:p>
        </w:tc>
        <w:tc>
          <w:tcPr>
            <w:tcW w:w="993" w:type="dxa"/>
            <w:vAlign w:val="center"/>
          </w:tcPr>
          <w:p w14:paraId="66A86B1F" w14:textId="77777777" w:rsidR="0058226A" w:rsidRPr="00C81526" w:rsidRDefault="0058226A" w:rsidP="00176C89">
            <w:pPr>
              <w:pStyle w:val="4"/>
              <w:jc w:val="right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0.00</w:t>
            </w:r>
          </w:p>
        </w:tc>
        <w:tc>
          <w:tcPr>
            <w:tcW w:w="1134" w:type="dxa"/>
            <w:vAlign w:val="center"/>
          </w:tcPr>
          <w:p w14:paraId="6622691D" w14:textId="77777777" w:rsidR="0058226A" w:rsidRPr="00C81526" w:rsidRDefault="0058226A" w:rsidP="0058226A">
            <w:pPr>
              <w:pStyle w:val="4"/>
              <w:jc w:val="right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0.00</w:t>
            </w:r>
          </w:p>
        </w:tc>
      </w:tr>
      <w:tr w:rsidR="0058226A" w:rsidRPr="00C81526" w14:paraId="79AD6356" w14:textId="77777777" w:rsidTr="008D4013">
        <w:trPr>
          <w:cantSplit/>
          <w:trHeight w:val="359"/>
        </w:trPr>
        <w:tc>
          <w:tcPr>
            <w:tcW w:w="1985" w:type="dxa"/>
            <w:vAlign w:val="center"/>
          </w:tcPr>
          <w:p w14:paraId="701E6F36" w14:textId="77777777" w:rsidR="0058226A" w:rsidRPr="00C81526" w:rsidRDefault="0058226A" w:rsidP="00426A55">
            <w:pPr>
              <w:pStyle w:val="4"/>
              <w:jc w:val="left"/>
              <w:rPr>
                <w:b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sz w:val="18"/>
                <w:szCs w:val="18"/>
                <w:lang w:val="en-US"/>
              </w:rPr>
              <w:t>2026 АВГУСТ</w:t>
            </w:r>
          </w:p>
        </w:tc>
        <w:tc>
          <w:tcPr>
            <w:tcW w:w="1134" w:type="dxa"/>
            <w:vAlign w:val="center"/>
          </w:tcPr>
          <w:p w14:paraId="5A9D6FEA" w14:textId="77777777" w:rsidR="0058226A" w:rsidRPr="00C81526" w:rsidRDefault="0058226A" w:rsidP="000646B6">
            <w:pPr>
              <w:pStyle w:val="4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37883.09</w:t>
            </w:r>
          </w:p>
        </w:tc>
        <w:tc>
          <w:tcPr>
            <w:tcW w:w="851" w:type="dxa"/>
            <w:vAlign w:val="center"/>
          </w:tcPr>
          <w:p w14:paraId="64DB433D" w14:textId="77777777" w:rsidR="0058226A" w:rsidRPr="00C81526" w:rsidRDefault="0058226A" w:rsidP="00C44C25">
            <w:pPr>
              <w:pStyle w:val="4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sz w:val="18"/>
                <w:szCs w:val="18"/>
                <w:lang w:val="en-US"/>
              </w:rPr>
              <w:t xml:space="preserve">15 </w:t>
            </w:r>
          </w:p>
        </w:tc>
        <w:tc>
          <w:tcPr>
            <w:tcW w:w="850" w:type="dxa"/>
            <w:vAlign w:val="center"/>
          </w:tcPr>
          <w:p w14:paraId="4AAF7631" w14:textId="77777777" w:rsidR="0058226A" w:rsidRPr="00C81526" w:rsidRDefault="0058226A" w:rsidP="00D3053D">
            <w:pPr>
              <w:pStyle w:val="4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sz w:val="18"/>
                <w:szCs w:val="18"/>
                <w:lang w:val="en-US"/>
              </w:rPr>
              <w:t>1.0090</w:t>
            </w:r>
          </w:p>
        </w:tc>
        <w:tc>
          <w:tcPr>
            <w:tcW w:w="993" w:type="dxa"/>
            <w:vAlign w:val="center"/>
          </w:tcPr>
          <w:p w14:paraId="48561961" w14:textId="77777777" w:rsidR="0058226A" w:rsidRPr="00C81526" w:rsidRDefault="0058226A" w:rsidP="003642F0">
            <w:pPr>
              <w:pStyle w:val="4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1.0090</w:t>
            </w:r>
          </w:p>
        </w:tc>
        <w:tc>
          <w:tcPr>
            <w:tcW w:w="1134" w:type="dxa"/>
            <w:vAlign w:val="center"/>
          </w:tcPr>
          <w:p w14:paraId="2A188770" w14:textId="77777777" w:rsidR="0058226A" w:rsidRPr="00C81526" w:rsidRDefault="0058226A" w:rsidP="00520F48">
            <w:pPr>
              <w:pStyle w:val="4"/>
              <w:jc w:val="right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38224.04</w:t>
            </w:r>
          </w:p>
        </w:tc>
        <w:tc>
          <w:tcPr>
            <w:tcW w:w="850" w:type="dxa"/>
            <w:vAlign w:val="center"/>
          </w:tcPr>
          <w:p w14:paraId="0A10AE6E" w14:textId="77777777" w:rsidR="0058226A" w:rsidRPr="00C81526" w:rsidRDefault="0058226A" w:rsidP="00176C89">
            <w:pPr>
              <w:pStyle w:val="4"/>
              <w:jc w:val="right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0.00</w:t>
            </w:r>
          </w:p>
        </w:tc>
        <w:tc>
          <w:tcPr>
            <w:tcW w:w="850" w:type="dxa"/>
            <w:vAlign w:val="center"/>
          </w:tcPr>
          <w:p w14:paraId="3D00642A" w14:textId="77777777" w:rsidR="0058226A" w:rsidRPr="00C81526" w:rsidRDefault="0058226A" w:rsidP="00176C89">
            <w:pPr>
              <w:pStyle w:val="4"/>
              <w:jc w:val="right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0.00</w:t>
            </w:r>
          </w:p>
        </w:tc>
        <w:tc>
          <w:tcPr>
            <w:tcW w:w="993" w:type="dxa"/>
            <w:vAlign w:val="center"/>
          </w:tcPr>
          <w:p w14:paraId="530F6D8F" w14:textId="77777777" w:rsidR="0058226A" w:rsidRPr="00C81526" w:rsidRDefault="0058226A" w:rsidP="00176C89">
            <w:pPr>
              <w:pStyle w:val="4"/>
              <w:jc w:val="right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0.00</w:t>
            </w:r>
          </w:p>
        </w:tc>
        <w:tc>
          <w:tcPr>
            <w:tcW w:w="1134" w:type="dxa"/>
            <w:vAlign w:val="center"/>
          </w:tcPr>
          <w:p w14:paraId="11EAD9AC" w14:textId="77777777" w:rsidR="0058226A" w:rsidRPr="00C81526" w:rsidRDefault="0058226A" w:rsidP="0058226A">
            <w:pPr>
              <w:pStyle w:val="4"/>
              <w:jc w:val="right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38224.04</w:t>
            </w:r>
          </w:p>
        </w:tc>
      </w:tr>
      <w:tr w:rsidR="0058226A" w:rsidRPr="00C81526" w14:paraId="71F6DCBB" w14:textId="77777777" w:rsidTr="008D4013">
        <w:trPr>
          <w:cantSplit/>
          <w:trHeight w:val="359"/>
        </w:trPr>
        <w:tc>
          <w:tcPr>
            <w:tcW w:w="1985" w:type="dxa"/>
            <w:vAlign w:val="center"/>
          </w:tcPr>
          <w:p w14:paraId="0BC8E1DE" w14:textId="77777777" w:rsidR="0058226A" w:rsidRPr="00C81526" w:rsidRDefault="0058226A" w:rsidP="00426A55">
            <w:pPr>
              <w:pStyle w:val="4"/>
              <w:jc w:val="left"/>
              <w:rPr>
                <w:b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sz w:val="18"/>
                <w:szCs w:val="18"/>
                <w:lang w:val="en-US"/>
              </w:rPr>
              <w:t>2026 СЕHТЯБРЬ</w:t>
            </w:r>
          </w:p>
        </w:tc>
        <w:tc>
          <w:tcPr>
            <w:tcW w:w="1134" w:type="dxa"/>
            <w:vAlign w:val="center"/>
          </w:tcPr>
          <w:p w14:paraId="348DAC6F" w14:textId="77777777" w:rsidR="0058226A" w:rsidRPr="00C81526" w:rsidRDefault="0058226A" w:rsidP="000646B6">
            <w:pPr>
              <w:pStyle w:val="4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75766.18</w:t>
            </w:r>
          </w:p>
        </w:tc>
        <w:tc>
          <w:tcPr>
            <w:tcW w:w="851" w:type="dxa"/>
            <w:vAlign w:val="center"/>
          </w:tcPr>
          <w:p w14:paraId="3A1CED4D" w14:textId="77777777" w:rsidR="0058226A" w:rsidRPr="00C81526" w:rsidRDefault="0058226A" w:rsidP="00C44C25">
            <w:pPr>
              <w:pStyle w:val="4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sz w:val="18"/>
                <w:szCs w:val="18"/>
                <w:lang w:val="en-US"/>
              </w:rPr>
              <w:t xml:space="preserve">30 </w:t>
            </w:r>
          </w:p>
        </w:tc>
        <w:tc>
          <w:tcPr>
            <w:tcW w:w="850" w:type="dxa"/>
            <w:vAlign w:val="center"/>
          </w:tcPr>
          <w:p w14:paraId="02C867B0" w14:textId="77777777" w:rsidR="0058226A" w:rsidRPr="00C81526" w:rsidRDefault="0058226A" w:rsidP="00D3053D">
            <w:pPr>
              <w:pStyle w:val="4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sz w:val="18"/>
                <w:szCs w:val="18"/>
                <w:lang w:val="en-US"/>
              </w:rPr>
              <w:t>1.0090</w:t>
            </w:r>
          </w:p>
        </w:tc>
        <w:tc>
          <w:tcPr>
            <w:tcW w:w="993" w:type="dxa"/>
            <w:vAlign w:val="center"/>
          </w:tcPr>
          <w:p w14:paraId="5D3E6DB4" w14:textId="77777777" w:rsidR="0058226A" w:rsidRPr="00C81526" w:rsidRDefault="0058226A" w:rsidP="003642F0">
            <w:pPr>
              <w:pStyle w:val="4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1.0181</w:t>
            </w:r>
          </w:p>
        </w:tc>
        <w:tc>
          <w:tcPr>
            <w:tcW w:w="1134" w:type="dxa"/>
            <w:vAlign w:val="center"/>
          </w:tcPr>
          <w:p w14:paraId="3F037706" w14:textId="77777777" w:rsidR="0058226A" w:rsidRPr="00C81526" w:rsidRDefault="0058226A" w:rsidP="00520F48">
            <w:pPr>
              <w:pStyle w:val="4"/>
              <w:jc w:val="right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77137.55</w:t>
            </w:r>
          </w:p>
        </w:tc>
        <w:tc>
          <w:tcPr>
            <w:tcW w:w="850" w:type="dxa"/>
            <w:vAlign w:val="center"/>
          </w:tcPr>
          <w:p w14:paraId="02F9E97D" w14:textId="77777777" w:rsidR="0058226A" w:rsidRPr="00C81526" w:rsidRDefault="0058226A" w:rsidP="00176C89">
            <w:pPr>
              <w:pStyle w:val="4"/>
              <w:jc w:val="right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0.00</w:t>
            </w:r>
          </w:p>
        </w:tc>
        <w:tc>
          <w:tcPr>
            <w:tcW w:w="850" w:type="dxa"/>
            <w:vAlign w:val="center"/>
          </w:tcPr>
          <w:p w14:paraId="487F1EC0" w14:textId="77777777" w:rsidR="0058226A" w:rsidRPr="00C81526" w:rsidRDefault="0058226A" w:rsidP="00176C89">
            <w:pPr>
              <w:pStyle w:val="4"/>
              <w:jc w:val="right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0.00</w:t>
            </w:r>
          </w:p>
        </w:tc>
        <w:tc>
          <w:tcPr>
            <w:tcW w:w="993" w:type="dxa"/>
            <w:vAlign w:val="center"/>
          </w:tcPr>
          <w:p w14:paraId="4FCB8A63" w14:textId="77777777" w:rsidR="0058226A" w:rsidRPr="00C81526" w:rsidRDefault="0058226A" w:rsidP="00176C89">
            <w:pPr>
              <w:pStyle w:val="4"/>
              <w:jc w:val="right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0.00</w:t>
            </w:r>
          </w:p>
        </w:tc>
        <w:tc>
          <w:tcPr>
            <w:tcW w:w="1134" w:type="dxa"/>
            <w:vAlign w:val="center"/>
          </w:tcPr>
          <w:p w14:paraId="4E88D241" w14:textId="77777777" w:rsidR="0058226A" w:rsidRPr="00C81526" w:rsidRDefault="0058226A" w:rsidP="0058226A">
            <w:pPr>
              <w:pStyle w:val="4"/>
              <w:jc w:val="right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77137.55</w:t>
            </w:r>
          </w:p>
        </w:tc>
      </w:tr>
      <w:tr w:rsidR="0058226A" w:rsidRPr="00C81526" w14:paraId="36EA2873" w14:textId="77777777" w:rsidTr="008D4013">
        <w:trPr>
          <w:cantSplit/>
          <w:trHeight w:val="359"/>
        </w:trPr>
        <w:tc>
          <w:tcPr>
            <w:tcW w:w="1985" w:type="dxa"/>
            <w:vAlign w:val="center"/>
          </w:tcPr>
          <w:p w14:paraId="267ED8F6" w14:textId="77777777" w:rsidR="0058226A" w:rsidRPr="00C81526" w:rsidRDefault="0058226A" w:rsidP="00426A55">
            <w:pPr>
              <w:pStyle w:val="4"/>
              <w:jc w:val="left"/>
              <w:rPr>
                <w:b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sz w:val="18"/>
                <w:szCs w:val="18"/>
                <w:lang w:val="en-US"/>
              </w:rPr>
              <w:t>2026 ОКТЯБРЬ</w:t>
            </w:r>
          </w:p>
        </w:tc>
        <w:tc>
          <w:tcPr>
            <w:tcW w:w="1134" w:type="dxa"/>
            <w:vAlign w:val="center"/>
          </w:tcPr>
          <w:p w14:paraId="6B5625EA" w14:textId="77777777" w:rsidR="0058226A" w:rsidRPr="00C81526" w:rsidRDefault="0058226A" w:rsidP="000646B6">
            <w:pPr>
              <w:pStyle w:val="4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78291.72</w:t>
            </w:r>
          </w:p>
        </w:tc>
        <w:tc>
          <w:tcPr>
            <w:tcW w:w="851" w:type="dxa"/>
            <w:vAlign w:val="center"/>
          </w:tcPr>
          <w:p w14:paraId="62F965F6" w14:textId="77777777" w:rsidR="0058226A" w:rsidRPr="00C81526" w:rsidRDefault="0058226A" w:rsidP="00C44C25">
            <w:pPr>
              <w:pStyle w:val="4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sz w:val="18"/>
                <w:szCs w:val="18"/>
                <w:lang w:val="en-US"/>
              </w:rPr>
              <w:t xml:space="preserve">31 </w:t>
            </w:r>
          </w:p>
        </w:tc>
        <w:tc>
          <w:tcPr>
            <w:tcW w:w="850" w:type="dxa"/>
            <w:vAlign w:val="center"/>
          </w:tcPr>
          <w:p w14:paraId="14C97433" w14:textId="77777777" w:rsidR="0058226A" w:rsidRPr="00C81526" w:rsidRDefault="0058226A" w:rsidP="00D3053D">
            <w:pPr>
              <w:pStyle w:val="4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sz w:val="18"/>
                <w:szCs w:val="18"/>
                <w:lang w:val="en-US"/>
              </w:rPr>
              <w:t>1.0090</w:t>
            </w:r>
          </w:p>
        </w:tc>
        <w:tc>
          <w:tcPr>
            <w:tcW w:w="993" w:type="dxa"/>
            <w:vAlign w:val="center"/>
          </w:tcPr>
          <w:p w14:paraId="0F7B763D" w14:textId="77777777" w:rsidR="0058226A" w:rsidRPr="00C81526" w:rsidRDefault="0058226A" w:rsidP="003642F0">
            <w:pPr>
              <w:pStyle w:val="4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1.0273</w:t>
            </w:r>
          </w:p>
        </w:tc>
        <w:tc>
          <w:tcPr>
            <w:tcW w:w="1134" w:type="dxa"/>
            <w:vAlign w:val="center"/>
          </w:tcPr>
          <w:p w14:paraId="0E73ADFF" w14:textId="77777777" w:rsidR="0058226A" w:rsidRPr="00C81526" w:rsidRDefault="0058226A" w:rsidP="00520F48">
            <w:pPr>
              <w:pStyle w:val="4"/>
              <w:jc w:val="right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80429.08</w:t>
            </w:r>
          </w:p>
        </w:tc>
        <w:tc>
          <w:tcPr>
            <w:tcW w:w="850" w:type="dxa"/>
            <w:vAlign w:val="center"/>
          </w:tcPr>
          <w:p w14:paraId="06E6CD15" w14:textId="77777777" w:rsidR="0058226A" w:rsidRPr="00C81526" w:rsidRDefault="0058226A" w:rsidP="00176C89">
            <w:pPr>
              <w:pStyle w:val="4"/>
              <w:jc w:val="right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0.00</w:t>
            </w:r>
          </w:p>
        </w:tc>
        <w:tc>
          <w:tcPr>
            <w:tcW w:w="850" w:type="dxa"/>
            <w:vAlign w:val="center"/>
          </w:tcPr>
          <w:p w14:paraId="5F565001" w14:textId="77777777" w:rsidR="0058226A" w:rsidRPr="00C81526" w:rsidRDefault="0058226A" w:rsidP="00176C89">
            <w:pPr>
              <w:pStyle w:val="4"/>
              <w:jc w:val="right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0.00</w:t>
            </w:r>
          </w:p>
        </w:tc>
        <w:tc>
          <w:tcPr>
            <w:tcW w:w="993" w:type="dxa"/>
            <w:vAlign w:val="center"/>
          </w:tcPr>
          <w:p w14:paraId="0D482B1B" w14:textId="77777777" w:rsidR="0058226A" w:rsidRPr="00C81526" w:rsidRDefault="0058226A" w:rsidP="00176C89">
            <w:pPr>
              <w:pStyle w:val="4"/>
              <w:jc w:val="right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0.00</w:t>
            </w:r>
          </w:p>
        </w:tc>
        <w:tc>
          <w:tcPr>
            <w:tcW w:w="1134" w:type="dxa"/>
            <w:vAlign w:val="center"/>
          </w:tcPr>
          <w:p w14:paraId="24AA5E23" w14:textId="77777777" w:rsidR="0058226A" w:rsidRPr="00C81526" w:rsidRDefault="0058226A" w:rsidP="0058226A">
            <w:pPr>
              <w:pStyle w:val="4"/>
              <w:jc w:val="right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80429.08</w:t>
            </w:r>
          </w:p>
        </w:tc>
      </w:tr>
      <w:tr w:rsidR="0058226A" w:rsidRPr="00C81526" w14:paraId="05E15644" w14:textId="77777777" w:rsidTr="008D4013">
        <w:trPr>
          <w:cantSplit/>
          <w:trHeight w:val="359"/>
        </w:trPr>
        <w:tc>
          <w:tcPr>
            <w:tcW w:w="1985" w:type="dxa"/>
            <w:vAlign w:val="center"/>
          </w:tcPr>
          <w:p w14:paraId="501EA569" w14:textId="77777777" w:rsidR="0058226A" w:rsidRPr="00C81526" w:rsidRDefault="0058226A" w:rsidP="00426A55">
            <w:pPr>
              <w:pStyle w:val="4"/>
              <w:jc w:val="left"/>
              <w:rPr>
                <w:b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sz w:val="18"/>
                <w:szCs w:val="18"/>
                <w:lang w:val="en-US"/>
              </w:rPr>
              <w:t>2026 НОЯБРЬ</w:t>
            </w:r>
          </w:p>
        </w:tc>
        <w:tc>
          <w:tcPr>
            <w:tcW w:w="1134" w:type="dxa"/>
            <w:vAlign w:val="center"/>
          </w:tcPr>
          <w:p w14:paraId="42BC7A9F" w14:textId="77777777" w:rsidR="0058226A" w:rsidRPr="00C81526" w:rsidRDefault="0058226A" w:rsidP="000646B6">
            <w:pPr>
              <w:pStyle w:val="4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75766.18</w:t>
            </w:r>
          </w:p>
        </w:tc>
        <w:tc>
          <w:tcPr>
            <w:tcW w:w="851" w:type="dxa"/>
            <w:vAlign w:val="center"/>
          </w:tcPr>
          <w:p w14:paraId="53B8F88E" w14:textId="77777777" w:rsidR="0058226A" w:rsidRPr="00C81526" w:rsidRDefault="0058226A" w:rsidP="00C44C25">
            <w:pPr>
              <w:pStyle w:val="4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sz w:val="18"/>
                <w:szCs w:val="18"/>
                <w:lang w:val="en-US"/>
              </w:rPr>
              <w:t xml:space="preserve">30 </w:t>
            </w:r>
          </w:p>
        </w:tc>
        <w:tc>
          <w:tcPr>
            <w:tcW w:w="850" w:type="dxa"/>
            <w:vAlign w:val="center"/>
          </w:tcPr>
          <w:p w14:paraId="7A2454C5" w14:textId="77777777" w:rsidR="0058226A" w:rsidRPr="00C81526" w:rsidRDefault="0058226A" w:rsidP="00D3053D">
            <w:pPr>
              <w:pStyle w:val="4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sz w:val="18"/>
                <w:szCs w:val="18"/>
                <w:lang w:val="en-US"/>
              </w:rPr>
              <w:t>1.0090</w:t>
            </w:r>
          </w:p>
        </w:tc>
        <w:tc>
          <w:tcPr>
            <w:tcW w:w="993" w:type="dxa"/>
            <w:vAlign w:val="center"/>
          </w:tcPr>
          <w:p w14:paraId="5ED50D10" w14:textId="77777777" w:rsidR="0058226A" w:rsidRPr="00C81526" w:rsidRDefault="0058226A" w:rsidP="003642F0">
            <w:pPr>
              <w:pStyle w:val="4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1.0365</w:t>
            </w:r>
          </w:p>
        </w:tc>
        <w:tc>
          <w:tcPr>
            <w:tcW w:w="1134" w:type="dxa"/>
            <w:vAlign w:val="center"/>
          </w:tcPr>
          <w:p w14:paraId="2E6316A0" w14:textId="77777777" w:rsidR="0058226A" w:rsidRPr="00C81526" w:rsidRDefault="0058226A" w:rsidP="00520F48">
            <w:pPr>
              <w:pStyle w:val="4"/>
              <w:jc w:val="right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78531.65</w:t>
            </w:r>
          </w:p>
        </w:tc>
        <w:tc>
          <w:tcPr>
            <w:tcW w:w="850" w:type="dxa"/>
            <w:vAlign w:val="center"/>
          </w:tcPr>
          <w:p w14:paraId="2A67BC9C" w14:textId="77777777" w:rsidR="0058226A" w:rsidRPr="00C81526" w:rsidRDefault="0058226A" w:rsidP="00176C89">
            <w:pPr>
              <w:pStyle w:val="4"/>
              <w:jc w:val="right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0.00</w:t>
            </w:r>
          </w:p>
        </w:tc>
        <w:tc>
          <w:tcPr>
            <w:tcW w:w="850" w:type="dxa"/>
            <w:vAlign w:val="center"/>
          </w:tcPr>
          <w:p w14:paraId="68BB8742" w14:textId="77777777" w:rsidR="0058226A" w:rsidRPr="00C81526" w:rsidRDefault="0058226A" w:rsidP="00176C89">
            <w:pPr>
              <w:pStyle w:val="4"/>
              <w:jc w:val="right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0.00</w:t>
            </w:r>
          </w:p>
        </w:tc>
        <w:tc>
          <w:tcPr>
            <w:tcW w:w="993" w:type="dxa"/>
            <w:vAlign w:val="center"/>
          </w:tcPr>
          <w:p w14:paraId="7D40DFF7" w14:textId="77777777" w:rsidR="0058226A" w:rsidRPr="00C81526" w:rsidRDefault="0058226A" w:rsidP="00176C89">
            <w:pPr>
              <w:pStyle w:val="4"/>
              <w:jc w:val="right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0.00</w:t>
            </w:r>
          </w:p>
        </w:tc>
        <w:tc>
          <w:tcPr>
            <w:tcW w:w="1134" w:type="dxa"/>
            <w:vAlign w:val="center"/>
          </w:tcPr>
          <w:p w14:paraId="3CDD03A3" w14:textId="77777777" w:rsidR="0058226A" w:rsidRPr="00C81526" w:rsidRDefault="0058226A" w:rsidP="0058226A">
            <w:pPr>
              <w:pStyle w:val="4"/>
              <w:jc w:val="right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C81526">
              <w:rPr>
                <w:b w:val="0"/>
                <w:bCs w:val="0"/>
                <w:sz w:val="18"/>
                <w:szCs w:val="18"/>
                <w:lang w:val="en-US"/>
              </w:rPr>
              <w:t>78531.65</w:t>
            </w:r>
          </w:p>
        </w:tc>
      </w:tr>
      <w:tr w:rsidR="006B3A71" w:rsidRPr="00C81526" w14:paraId="330143D6" w14:textId="77777777" w:rsidTr="008D4013">
        <w:trPr>
          <w:cantSplit/>
          <w:trHeight w:val="359"/>
        </w:trPr>
        <w:tc>
          <w:tcPr>
            <w:tcW w:w="1985" w:type="dxa"/>
            <w:vAlign w:val="center"/>
          </w:tcPr>
          <w:p w14:paraId="30B71E35" w14:textId="77777777" w:rsidR="006B3A71" w:rsidRPr="006B3A71" w:rsidRDefault="006B3A71" w:rsidP="00D550C0">
            <w:pPr>
              <w:pStyle w:val="4"/>
              <w:jc w:val="left"/>
              <w:rPr>
                <w:bCs w:val="0"/>
                <w:sz w:val="18"/>
                <w:szCs w:val="18"/>
              </w:rPr>
            </w:pPr>
            <w:r w:rsidRPr="00C81526">
              <w:rPr>
                <w:sz w:val="18"/>
                <w:szCs w:val="18"/>
              </w:rPr>
              <w:t>Итого</w:t>
            </w:r>
            <w:r w:rsidRPr="006B3A71">
              <w:rPr>
                <w:sz w:val="18"/>
                <w:szCs w:val="18"/>
              </w:rPr>
              <w:t xml:space="preserve"> </w:t>
            </w:r>
            <w:r w:rsidRPr="00C81526">
              <w:rPr>
                <w:sz w:val="18"/>
                <w:szCs w:val="18"/>
              </w:rPr>
              <w:t>по</w:t>
            </w:r>
            <w:r w:rsidRPr="006B3A7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неизменной</w:t>
            </w:r>
            <w:r w:rsidRPr="006B3A71">
              <w:rPr>
                <w:sz w:val="18"/>
                <w:szCs w:val="18"/>
              </w:rPr>
              <w:t xml:space="preserve"> </w:t>
            </w:r>
            <w:r w:rsidRPr="00C81526">
              <w:rPr>
                <w:sz w:val="18"/>
                <w:szCs w:val="18"/>
              </w:rPr>
              <w:t>договорной</w:t>
            </w:r>
            <w:r w:rsidRPr="006B3A71">
              <w:rPr>
                <w:sz w:val="18"/>
                <w:szCs w:val="18"/>
              </w:rPr>
              <w:t xml:space="preserve"> (</w:t>
            </w:r>
            <w:r w:rsidRPr="00C81526">
              <w:rPr>
                <w:sz w:val="18"/>
                <w:szCs w:val="18"/>
              </w:rPr>
              <w:t>контрактной</w:t>
            </w:r>
            <w:r w:rsidRPr="006B3A71">
              <w:rPr>
                <w:sz w:val="18"/>
                <w:szCs w:val="18"/>
              </w:rPr>
              <w:t xml:space="preserve">) </w:t>
            </w:r>
            <w:r w:rsidRPr="00C81526">
              <w:rPr>
                <w:sz w:val="18"/>
                <w:szCs w:val="18"/>
              </w:rPr>
              <w:t>цене</w:t>
            </w:r>
            <w:r w:rsidRPr="006B3A7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7C0EB73C" w14:textId="77777777" w:rsidR="006B3A71" w:rsidRPr="00176C89" w:rsidRDefault="006B3A71" w:rsidP="00E15F00">
            <w:pPr>
              <w:pStyle w:val="4"/>
              <w:jc w:val="right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D550C0">
              <w:rPr>
                <w:b w:val="0"/>
                <w:bCs w:val="0"/>
                <w:sz w:val="18"/>
                <w:szCs w:val="18"/>
                <w:lang w:val="en-US"/>
              </w:rPr>
              <w:t>267707.17</w:t>
            </w:r>
          </w:p>
        </w:tc>
        <w:tc>
          <w:tcPr>
            <w:tcW w:w="851" w:type="dxa"/>
            <w:vAlign w:val="center"/>
          </w:tcPr>
          <w:p w14:paraId="5B986CC9" w14:textId="77777777" w:rsidR="006B3A71" w:rsidRPr="00D550C0" w:rsidRDefault="006B3A71" w:rsidP="003116BD">
            <w:pPr>
              <w:pStyle w:val="4"/>
              <w:rPr>
                <w:b w:val="0"/>
                <w:bCs w:val="0"/>
                <w:sz w:val="18"/>
                <w:szCs w:val="18"/>
              </w:rPr>
            </w:pPr>
            <w:r w:rsidRPr="00D550C0">
              <w:rPr>
                <w:b w:val="0"/>
                <w:sz w:val="18"/>
                <w:szCs w:val="18"/>
                <w:lang w:val="en-US"/>
              </w:rPr>
              <w:t>106</w:t>
            </w:r>
          </w:p>
        </w:tc>
        <w:tc>
          <w:tcPr>
            <w:tcW w:w="850" w:type="dxa"/>
            <w:vAlign w:val="center"/>
          </w:tcPr>
          <w:p w14:paraId="01923BC2" w14:textId="77777777" w:rsidR="006B3A71" w:rsidRPr="00C81526" w:rsidRDefault="006B3A71" w:rsidP="004804CE">
            <w:pPr>
              <w:pStyle w:val="4"/>
              <w:jc w:val="right"/>
              <w:rPr>
                <w:bCs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620B21B2" w14:textId="77777777" w:rsidR="006B3A71" w:rsidRPr="00C81526" w:rsidRDefault="006B3A71" w:rsidP="003642F0">
            <w:pPr>
              <w:pStyle w:val="4"/>
              <w:rPr>
                <w:bCs w:val="0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018878C" w14:textId="77777777" w:rsidR="006B3A71" w:rsidRPr="00EB501E" w:rsidRDefault="006B3A71" w:rsidP="00520F48">
            <w:pPr>
              <w:pStyle w:val="4"/>
              <w:jc w:val="right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EB501E">
              <w:rPr>
                <w:b w:val="0"/>
                <w:bCs w:val="0"/>
                <w:sz w:val="18"/>
                <w:szCs w:val="18"/>
                <w:lang w:val="en-US"/>
              </w:rPr>
              <w:t>274322.32</w:t>
            </w:r>
          </w:p>
        </w:tc>
        <w:tc>
          <w:tcPr>
            <w:tcW w:w="850" w:type="dxa"/>
            <w:vAlign w:val="center"/>
          </w:tcPr>
          <w:p w14:paraId="28150204" w14:textId="77777777" w:rsidR="006B3A71" w:rsidRPr="00EB501E" w:rsidRDefault="006B3A71" w:rsidP="006B3A71">
            <w:pPr>
              <w:pStyle w:val="4"/>
              <w:jc w:val="right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EB501E">
              <w:rPr>
                <w:b w:val="0"/>
                <w:bCs w:val="0"/>
                <w:sz w:val="18"/>
                <w:szCs w:val="18"/>
                <w:lang w:val="en-US"/>
              </w:rPr>
              <w:t>0.00</w:t>
            </w:r>
          </w:p>
        </w:tc>
        <w:tc>
          <w:tcPr>
            <w:tcW w:w="850" w:type="dxa"/>
            <w:vAlign w:val="center"/>
          </w:tcPr>
          <w:p w14:paraId="48FB2C78" w14:textId="77777777" w:rsidR="006B3A71" w:rsidRPr="00EB501E" w:rsidRDefault="006B3A71" w:rsidP="006B3A71">
            <w:pPr>
              <w:pStyle w:val="4"/>
              <w:jc w:val="right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EB501E">
              <w:rPr>
                <w:b w:val="0"/>
                <w:bCs w:val="0"/>
                <w:sz w:val="18"/>
                <w:szCs w:val="18"/>
                <w:lang w:val="en-US"/>
              </w:rPr>
              <w:t>0.00</w:t>
            </w:r>
          </w:p>
        </w:tc>
        <w:tc>
          <w:tcPr>
            <w:tcW w:w="993" w:type="dxa"/>
            <w:vAlign w:val="center"/>
          </w:tcPr>
          <w:p w14:paraId="66E5C957" w14:textId="77777777" w:rsidR="006B3A71" w:rsidRPr="00EB501E" w:rsidRDefault="006B3A71" w:rsidP="006B3A71">
            <w:pPr>
              <w:pStyle w:val="4"/>
              <w:jc w:val="right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EB501E">
              <w:rPr>
                <w:b w:val="0"/>
                <w:bCs w:val="0"/>
                <w:sz w:val="18"/>
                <w:szCs w:val="18"/>
                <w:lang w:val="en-US"/>
              </w:rPr>
              <w:t>0.00</w:t>
            </w:r>
          </w:p>
        </w:tc>
        <w:tc>
          <w:tcPr>
            <w:tcW w:w="1134" w:type="dxa"/>
            <w:vAlign w:val="center"/>
          </w:tcPr>
          <w:p w14:paraId="1869EEF7" w14:textId="77777777" w:rsidR="006B3A71" w:rsidRPr="00C81526" w:rsidRDefault="006B3A71" w:rsidP="006B3A71">
            <w:pPr>
              <w:pStyle w:val="4"/>
              <w:jc w:val="right"/>
              <w:rPr>
                <w:bCs w:val="0"/>
                <w:sz w:val="18"/>
                <w:szCs w:val="18"/>
                <w:lang w:val="en-US"/>
              </w:rPr>
            </w:pPr>
            <w:r w:rsidRPr="00C81526">
              <w:rPr>
                <w:bCs w:val="0"/>
                <w:sz w:val="18"/>
                <w:szCs w:val="18"/>
                <w:lang w:val="en-US"/>
              </w:rPr>
              <w:t>274322.32</w:t>
            </w:r>
          </w:p>
        </w:tc>
      </w:tr>
      <w:tr w:rsidR="007B794E" w:rsidRPr="00E412FB" w14:paraId="1ABD1778" w14:textId="77777777" w:rsidTr="007B794E">
        <w:tblPrEx>
          <w:tblLook w:val="00A0" w:firstRow="1" w:lastRow="0" w:firstColumn="1" w:lastColumn="0" w:noHBand="0" w:noVBand="0"/>
        </w:tblPrEx>
        <w:trPr>
          <w:cantSplit/>
          <w:trHeight w:val="135"/>
        </w:trPr>
        <w:tc>
          <w:tcPr>
            <w:tcW w:w="10774" w:type="dxa"/>
            <w:gridSpan w:val="10"/>
            <w:vAlign w:val="center"/>
          </w:tcPr>
          <w:p w14:paraId="529434DE" w14:textId="77777777" w:rsidR="007B794E" w:rsidRPr="00E412FB" w:rsidRDefault="00DA28B4" w:rsidP="00D550C0">
            <w:pPr>
              <w:spacing w:before="40" w:after="40"/>
              <w:jc w:val="right"/>
              <w:rPr>
                <w:b/>
                <w:i/>
                <w:sz w:val="18"/>
                <w:szCs w:val="18"/>
              </w:rPr>
            </w:pPr>
            <w:r w:rsidRPr="00E412FB">
              <w:rPr>
                <w:b/>
                <w:i/>
                <w:sz w:val="18"/>
                <w:szCs w:val="18"/>
              </w:rPr>
              <w:t>(</w:t>
            </w:r>
            <w:r w:rsidR="007B794E" w:rsidRPr="00E412FB">
              <w:rPr>
                <w:b/>
                <w:i/>
                <w:sz w:val="18"/>
                <w:szCs w:val="18"/>
              </w:rPr>
              <w:t>Двести семьдесят четыре тысячи триста двадцать два руб. 32 коп.</w:t>
            </w:r>
            <w:r w:rsidRPr="00E412FB">
              <w:rPr>
                <w:b/>
                <w:i/>
                <w:sz w:val="18"/>
                <w:szCs w:val="18"/>
              </w:rPr>
              <w:t>)</w:t>
            </w:r>
          </w:p>
        </w:tc>
      </w:tr>
    </w:tbl>
    <w:p w14:paraId="633A22DE" w14:textId="77777777" w:rsidR="007C7968" w:rsidRPr="007C7968" w:rsidRDefault="007C7968" w:rsidP="007C7968">
      <w:pPr>
        <w:rPr>
          <w:sz w:val="16"/>
          <w:szCs w:val="16"/>
        </w:rPr>
      </w:pPr>
    </w:p>
    <w:tbl>
      <w:tblPr>
        <w:tblW w:w="8081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135"/>
        <w:gridCol w:w="3544"/>
        <w:gridCol w:w="1134"/>
        <w:gridCol w:w="2268"/>
      </w:tblGrid>
      <w:tr w:rsidR="007C7968" w:rsidRPr="002C3835" w14:paraId="5FF101B3" w14:textId="77777777" w:rsidTr="00F40BCD">
        <w:trPr>
          <w:cantSplit/>
        </w:trPr>
        <w:tc>
          <w:tcPr>
            <w:tcW w:w="1135" w:type="dxa"/>
            <w:tcBorders>
              <w:left w:val="nil"/>
            </w:tcBorders>
          </w:tcPr>
          <w:p w14:paraId="48589B67" w14:textId="77777777" w:rsidR="007C7968" w:rsidRPr="0002197C" w:rsidRDefault="007C7968" w:rsidP="00FB1A90">
            <w:pPr>
              <w:ind w:left="-57" w:right="-57"/>
              <w:jc w:val="right"/>
              <w:rPr>
                <w:b/>
              </w:rPr>
            </w:pPr>
            <w:r w:rsidRPr="0002197C">
              <w:rPr>
                <w:b/>
              </w:rPr>
              <w:t>Заказчик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4EA8D2" w14:textId="77777777" w:rsidR="007C7968" w:rsidRPr="002C3835" w:rsidRDefault="007C7968" w:rsidP="00FB1A90">
            <w:pPr>
              <w:ind w:left="-57" w:right="-57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AF3112" w14:textId="77777777" w:rsidR="007C7968" w:rsidRPr="002C3835" w:rsidRDefault="007C7968" w:rsidP="00FB1A90">
            <w:pPr>
              <w:ind w:left="-57" w:right="-57"/>
              <w:jc w:val="right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FA3C89" w14:textId="77777777" w:rsidR="007C7968" w:rsidRPr="002C3835" w:rsidRDefault="007C7968" w:rsidP="00FB1A90">
            <w:pPr>
              <w:ind w:left="-57" w:right="-57"/>
              <w:jc w:val="right"/>
              <w:rPr>
                <w:sz w:val="18"/>
                <w:szCs w:val="18"/>
              </w:rPr>
            </w:pPr>
          </w:p>
        </w:tc>
      </w:tr>
      <w:tr w:rsidR="007C7968" w:rsidRPr="00F40BCD" w14:paraId="7C6968D3" w14:textId="77777777" w:rsidTr="00F40BCD">
        <w:tc>
          <w:tcPr>
            <w:tcW w:w="1135" w:type="dxa"/>
            <w:tcBorders>
              <w:left w:val="nil"/>
            </w:tcBorders>
          </w:tcPr>
          <w:p w14:paraId="3BDB1721" w14:textId="77777777" w:rsidR="007C7968" w:rsidRPr="00F40BCD" w:rsidRDefault="007C7968" w:rsidP="00FB1A90">
            <w:pPr>
              <w:ind w:left="-57" w:right="-57"/>
              <w:jc w:val="right"/>
              <w:rPr>
                <w:sz w:val="16"/>
                <w:szCs w:val="16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13246E" w14:textId="77777777" w:rsidR="007C7968" w:rsidRPr="00F40BCD" w:rsidRDefault="007C7968" w:rsidP="00FB1A90">
            <w:pPr>
              <w:ind w:left="-57" w:right="-57" w:firstLine="1508"/>
              <w:jc w:val="center"/>
              <w:rPr>
                <w:sz w:val="16"/>
                <w:szCs w:val="16"/>
              </w:rPr>
            </w:pPr>
            <w:r w:rsidRPr="00F40BCD">
              <w:rPr>
                <w:sz w:val="16"/>
                <w:szCs w:val="16"/>
              </w:rPr>
              <w:t xml:space="preserve">(должность)   </w:t>
            </w:r>
            <w:r w:rsidR="001E359E">
              <w:rPr>
                <w:sz w:val="16"/>
                <w:szCs w:val="16"/>
              </w:rPr>
              <w:t xml:space="preserve">         </w:t>
            </w:r>
            <w:r w:rsidRPr="00F40BCD">
              <w:rPr>
                <w:sz w:val="16"/>
                <w:szCs w:val="16"/>
              </w:rPr>
              <w:t xml:space="preserve">        (подпись)      </w:t>
            </w:r>
            <w:r w:rsidR="001E359E">
              <w:rPr>
                <w:sz w:val="16"/>
                <w:szCs w:val="16"/>
              </w:rPr>
              <w:t xml:space="preserve">     </w:t>
            </w:r>
            <w:r w:rsidRPr="00F40BCD">
              <w:rPr>
                <w:sz w:val="16"/>
                <w:szCs w:val="16"/>
              </w:rPr>
              <w:t xml:space="preserve">   (инициалы, фамилия)</w:t>
            </w:r>
          </w:p>
        </w:tc>
      </w:tr>
      <w:tr w:rsidR="007C7968" w:rsidRPr="002C3835" w14:paraId="2F149754" w14:textId="77777777" w:rsidTr="00F40BCD">
        <w:trPr>
          <w:cantSplit/>
        </w:trPr>
        <w:tc>
          <w:tcPr>
            <w:tcW w:w="8081" w:type="dxa"/>
            <w:gridSpan w:val="4"/>
            <w:tcBorders>
              <w:left w:val="nil"/>
            </w:tcBorders>
          </w:tcPr>
          <w:p w14:paraId="72E750D3" w14:textId="77777777" w:rsidR="007C7968" w:rsidRPr="002C3835" w:rsidRDefault="007C7968" w:rsidP="00FB1A90">
            <w:pPr>
              <w:ind w:left="149" w:right="-57"/>
              <w:rPr>
                <w:bCs/>
                <w:sz w:val="18"/>
                <w:szCs w:val="18"/>
              </w:rPr>
            </w:pPr>
          </w:p>
        </w:tc>
      </w:tr>
      <w:tr w:rsidR="007C7968" w:rsidRPr="002C3835" w14:paraId="50F7707F" w14:textId="77777777" w:rsidTr="00F40BCD">
        <w:trPr>
          <w:cantSplit/>
        </w:trPr>
        <w:tc>
          <w:tcPr>
            <w:tcW w:w="1135" w:type="dxa"/>
          </w:tcPr>
          <w:p w14:paraId="43FE41EA" w14:textId="77777777" w:rsidR="007C7968" w:rsidRPr="0002197C" w:rsidRDefault="007C7968" w:rsidP="00FB1A90">
            <w:pPr>
              <w:ind w:left="-57" w:right="-57"/>
              <w:jc w:val="right"/>
              <w:rPr>
                <w:b/>
                <w:bCs/>
              </w:rPr>
            </w:pPr>
            <w:r w:rsidRPr="0002197C">
              <w:rPr>
                <w:b/>
                <w:bCs/>
              </w:rPr>
              <w:t>Подрядчик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338407" w14:textId="77777777" w:rsidR="007C7968" w:rsidRPr="002C3835" w:rsidRDefault="007C7968" w:rsidP="00FB1A90">
            <w:pPr>
              <w:ind w:left="-57" w:right="-57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5CC81A" w14:textId="77777777" w:rsidR="007C7968" w:rsidRPr="002C3835" w:rsidRDefault="007C7968" w:rsidP="00FB1A90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7552D5" w14:textId="77777777" w:rsidR="007C7968" w:rsidRDefault="007C7968" w:rsidP="00FB1A90">
            <w:pPr>
              <w:ind w:left="-57" w:right="-57"/>
              <w:jc w:val="right"/>
              <w:rPr>
                <w:sz w:val="18"/>
                <w:szCs w:val="18"/>
              </w:rPr>
            </w:pPr>
          </w:p>
        </w:tc>
      </w:tr>
      <w:tr w:rsidR="001E359E" w:rsidRPr="00F40BCD" w14:paraId="35D65490" w14:textId="77777777" w:rsidTr="00F40BCD">
        <w:tc>
          <w:tcPr>
            <w:tcW w:w="1135" w:type="dxa"/>
          </w:tcPr>
          <w:p w14:paraId="3FA39E0A" w14:textId="77777777" w:rsidR="001E359E" w:rsidRPr="00F40BCD" w:rsidRDefault="001E359E" w:rsidP="00FB1A90">
            <w:pPr>
              <w:ind w:left="-57" w:right="-57"/>
              <w:jc w:val="right"/>
              <w:rPr>
                <w:sz w:val="16"/>
                <w:szCs w:val="16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F2C0AD" w14:textId="77777777" w:rsidR="001E359E" w:rsidRPr="00F40BCD" w:rsidRDefault="001E359E" w:rsidP="00C04161">
            <w:pPr>
              <w:ind w:left="-57" w:right="-57" w:firstLine="1508"/>
              <w:jc w:val="center"/>
              <w:rPr>
                <w:sz w:val="16"/>
                <w:szCs w:val="16"/>
              </w:rPr>
            </w:pPr>
            <w:r w:rsidRPr="00F40BCD">
              <w:rPr>
                <w:sz w:val="16"/>
                <w:szCs w:val="16"/>
              </w:rPr>
              <w:t xml:space="preserve">(должность)   </w:t>
            </w:r>
            <w:r>
              <w:rPr>
                <w:sz w:val="16"/>
                <w:szCs w:val="16"/>
              </w:rPr>
              <w:t xml:space="preserve">         </w:t>
            </w:r>
            <w:r w:rsidRPr="00F40BCD">
              <w:rPr>
                <w:sz w:val="16"/>
                <w:szCs w:val="16"/>
              </w:rPr>
              <w:t xml:space="preserve">        (подпись)      </w:t>
            </w:r>
            <w:r>
              <w:rPr>
                <w:sz w:val="16"/>
                <w:szCs w:val="16"/>
              </w:rPr>
              <w:t xml:space="preserve">     </w:t>
            </w:r>
            <w:r w:rsidRPr="00F40BCD">
              <w:rPr>
                <w:sz w:val="16"/>
                <w:szCs w:val="16"/>
              </w:rPr>
              <w:t xml:space="preserve">   (инициалы, фамилия)</w:t>
            </w:r>
          </w:p>
        </w:tc>
      </w:tr>
    </w:tbl>
    <w:p w14:paraId="7A76D621" w14:textId="77777777" w:rsidR="007C7968" w:rsidRPr="00F40BCD" w:rsidRDefault="007C7968" w:rsidP="001E359E">
      <w:pPr>
        <w:jc w:val="right"/>
        <w:rPr>
          <w:sz w:val="14"/>
          <w:szCs w:val="14"/>
        </w:rPr>
      </w:pPr>
    </w:p>
    <w:sectPr w:rsidR="007C7968" w:rsidRPr="00F40BCD" w:rsidSect="00FE2637">
      <w:footerReference w:type="default" r:id="rId7"/>
      <w:footerReference w:type="first" r:id="rId8"/>
      <w:pgSz w:w="11907" w:h="16840" w:code="9"/>
      <w:pgMar w:top="567" w:right="567" w:bottom="567" w:left="992" w:header="340" w:footer="397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051D06" w14:textId="77777777" w:rsidR="009F5BD3" w:rsidRDefault="009F5BD3">
      <w:r>
        <w:separator/>
      </w:r>
    </w:p>
  </w:endnote>
  <w:endnote w:type="continuationSeparator" w:id="0">
    <w:p w14:paraId="5F3AB0FB" w14:textId="77777777" w:rsidR="009F5BD3" w:rsidRDefault="009F5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C4F831" w14:textId="77777777" w:rsidR="002429A6" w:rsidRDefault="002429A6">
    <w:pPr>
      <w:pStyle w:val="a5"/>
      <w:jc w:val="right"/>
      <w:rPr>
        <w:sz w:val="16"/>
        <w:szCs w:val="16"/>
      </w:rPr>
    </w:pPr>
    <w:r>
      <w:rPr>
        <w:snapToGrid w:val="0"/>
        <w:sz w:val="16"/>
        <w:szCs w:val="16"/>
      </w:rPr>
      <w:t xml:space="preserve">стр. </w:t>
    </w:r>
    <w:r>
      <w:rPr>
        <w:snapToGrid w:val="0"/>
        <w:sz w:val="16"/>
        <w:szCs w:val="16"/>
      </w:rPr>
      <w:fldChar w:fldCharType="begin"/>
    </w:r>
    <w:r>
      <w:rPr>
        <w:snapToGrid w:val="0"/>
        <w:sz w:val="16"/>
        <w:szCs w:val="16"/>
      </w:rPr>
      <w:instrText xml:space="preserve"> PAGE </w:instrText>
    </w:r>
    <w:r>
      <w:rPr>
        <w:snapToGrid w:val="0"/>
        <w:sz w:val="16"/>
        <w:szCs w:val="16"/>
      </w:rPr>
      <w:fldChar w:fldCharType="separate"/>
    </w:r>
    <w:r w:rsidR="00041F33">
      <w:rPr>
        <w:noProof/>
        <w:snapToGrid w:val="0"/>
        <w:sz w:val="16"/>
        <w:szCs w:val="16"/>
      </w:rPr>
      <w:t>1</w:t>
    </w:r>
    <w:r>
      <w:rPr>
        <w:snapToGrid w:val="0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C7F288" w14:textId="77777777" w:rsidR="002429A6" w:rsidRDefault="002429A6">
    <w:pPr>
      <w:pStyle w:val="a5"/>
      <w:jc w:val="right"/>
      <w:rPr>
        <w:sz w:val="16"/>
        <w:szCs w:val="16"/>
      </w:rPr>
    </w:pPr>
    <w:r>
      <w:rPr>
        <w:snapToGrid w:val="0"/>
        <w:sz w:val="16"/>
        <w:szCs w:val="16"/>
      </w:rPr>
      <w:t xml:space="preserve">стр. </w:t>
    </w:r>
    <w:r>
      <w:rPr>
        <w:snapToGrid w:val="0"/>
        <w:sz w:val="16"/>
        <w:szCs w:val="16"/>
      </w:rPr>
      <w:fldChar w:fldCharType="begin"/>
    </w:r>
    <w:r>
      <w:rPr>
        <w:snapToGrid w:val="0"/>
        <w:sz w:val="16"/>
        <w:szCs w:val="16"/>
      </w:rPr>
      <w:instrText xml:space="preserve"> PAGE </w:instrText>
    </w:r>
    <w:r>
      <w:rPr>
        <w:snapToGrid w:val="0"/>
        <w:sz w:val="16"/>
        <w:szCs w:val="16"/>
      </w:rPr>
      <w:fldChar w:fldCharType="separate"/>
    </w:r>
    <w:r w:rsidR="00EB501E">
      <w:rPr>
        <w:noProof/>
        <w:snapToGrid w:val="0"/>
        <w:sz w:val="16"/>
        <w:szCs w:val="16"/>
      </w:rPr>
      <w:t>1</w:t>
    </w:r>
    <w:r>
      <w:rPr>
        <w:snapToGrid w:val="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25C73F" w14:textId="77777777" w:rsidR="009F5BD3" w:rsidRDefault="009F5BD3">
      <w:r>
        <w:separator/>
      </w:r>
    </w:p>
  </w:footnote>
  <w:footnote w:type="continuationSeparator" w:id="0">
    <w:p w14:paraId="2DC0107D" w14:textId="77777777" w:rsidR="009F5BD3" w:rsidRDefault="009F5B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3D5537"/>
    <w:multiLevelType w:val="hybridMultilevel"/>
    <w:tmpl w:val="FFFFFFFF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8C05AB1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D0E1B20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47A782C"/>
    <w:multiLevelType w:val="hybridMultilevel"/>
    <w:tmpl w:val="FFFFFFFF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A0C18C4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A6"/>
    <w:rsid w:val="00004B48"/>
    <w:rsid w:val="0002197C"/>
    <w:rsid w:val="00041F33"/>
    <w:rsid w:val="000646B6"/>
    <w:rsid w:val="000A6D6A"/>
    <w:rsid w:val="000C07D8"/>
    <w:rsid w:val="0011533F"/>
    <w:rsid w:val="00133CFF"/>
    <w:rsid w:val="00167DD6"/>
    <w:rsid w:val="00172C70"/>
    <w:rsid w:val="00176C89"/>
    <w:rsid w:val="0018663C"/>
    <w:rsid w:val="001C3D83"/>
    <w:rsid w:val="001C51DA"/>
    <w:rsid w:val="001D2C3B"/>
    <w:rsid w:val="001E359E"/>
    <w:rsid w:val="0020085E"/>
    <w:rsid w:val="002429A6"/>
    <w:rsid w:val="00253406"/>
    <w:rsid w:val="002745C3"/>
    <w:rsid w:val="00283160"/>
    <w:rsid w:val="002A5157"/>
    <w:rsid w:val="002C3835"/>
    <w:rsid w:val="00302CF1"/>
    <w:rsid w:val="003116BD"/>
    <w:rsid w:val="003311FF"/>
    <w:rsid w:val="003642F0"/>
    <w:rsid w:val="00387226"/>
    <w:rsid w:val="003B7851"/>
    <w:rsid w:val="003E6FB8"/>
    <w:rsid w:val="00402DE7"/>
    <w:rsid w:val="00424EE6"/>
    <w:rsid w:val="00426A55"/>
    <w:rsid w:val="00455C07"/>
    <w:rsid w:val="00464CE9"/>
    <w:rsid w:val="00471D3D"/>
    <w:rsid w:val="004804CE"/>
    <w:rsid w:val="00492A6A"/>
    <w:rsid w:val="004F7F5E"/>
    <w:rsid w:val="00506410"/>
    <w:rsid w:val="00520F48"/>
    <w:rsid w:val="00525D0D"/>
    <w:rsid w:val="00545548"/>
    <w:rsid w:val="0055699A"/>
    <w:rsid w:val="00576303"/>
    <w:rsid w:val="0058226A"/>
    <w:rsid w:val="00591DFD"/>
    <w:rsid w:val="005E1604"/>
    <w:rsid w:val="005F4D75"/>
    <w:rsid w:val="00610DE7"/>
    <w:rsid w:val="006168BF"/>
    <w:rsid w:val="00616D84"/>
    <w:rsid w:val="006772A3"/>
    <w:rsid w:val="00682434"/>
    <w:rsid w:val="00693226"/>
    <w:rsid w:val="006B3A71"/>
    <w:rsid w:val="006B527D"/>
    <w:rsid w:val="006F5A1B"/>
    <w:rsid w:val="00726EAA"/>
    <w:rsid w:val="0073415C"/>
    <w:rsid w:val="0076240A"/>
    <w:rsid w:val="00776117"/>
    <w:rsid w:val="007B794E"/>
    <w:rsid w:val="007C7968"/>
    <w:rsid w:val="007D2F9D"/>
    <w:rsid w:val="007D7718"/>
    <w:rsid w:val="00853CBE"/>
    <w:rsid w:val="00877142"/>
    <w:rsid w:val="008A3787"/>
    <w:rsid w:val="008B54BA"/>
    <w:rsid w:val="008D4013"/>
    <w:rsid w:val="00902E46"/>
    <w:rsid w:val="00935411"/>
    <w:rsid w:val="00941541"/>
    <w:rsid w:val="009516D1"/>
    <w:rsid w:val="0097796C"/>
    <w:rsid w:val="009B0F35"/>
    <w:rsid w:val="009C2060"/>
    <w:rsid w:val="009F5BD3"/>
    <w:rsid w:val="00A453D3"/>
    <w:rsid w:val="00A4772A"/>
    <w:rsid w:val="00A60C79"/>
    <w:rsid w:val="00A843C0"/>
    <w:rsid w:val="00AD0DC5"/>
    <w:rsid w:val="00AD7FA3"/>
    <w:rsid w:val="00B370C8"/>
    <w:rsid w:val="00B6059A"/>
    <w:rsid w:val="00B80618"/>
    <w:rsid w:val="00B90E64"/>
    <w:rsid w:val="00BA1074"/>
    <w:rsid w:val="00BC1252"/>
    <w:rsid w:val="00BD07BE"/>
    <w:rsid w:val="00BD1AAB"/>
    <w:rsid w:val="00BE26D0"/>
    <w:rsid w:val="00C04161"/>
    <w:rsid w:val="00C17A24"/>
    <w:rsid w:val="00C23DE7"/>
    <w:rsid w:val="00C249CB"/>
    <w:rsid w:val="00C44C25"/>
    <w:rsid w:val="00C649B1"/>
    <w:rsid w:val="00C81526"/>
    <w:rsid w:val="00C84B8C"/>
    <w:rsid w:val="00C92F17"/>
    <w:rsid w:val="00CA351C"/>
    <w:rsid w:val="00CC796B"/>
    <w:rsid w:val="00CE2CD2"/>
    <w:rsid w:val="00CE31A3"/>
    <w:rsid w:val="00CF0C43"/>
    <w:rsid w:val="00D243E3"/>
    <w:rsid w:val="00D25CA9"/>
    <w:rsid w:val="00D3053D"/>
    <w:rsid w:val="00D421CB"/>
    <w:rsid w:val="00D550C0"/>
    <w:rsid w:val="00D750D3"/>
    <w:rsid w:val="00D97666"/>
    <w:rsid w:val="00DA28B4"/>
    <w:rsid w:val="00DD1C80"/>
    <w:rsid w:val="00E10C73"/>
    <w:rsid w:val="00E1296D"/>
    <w:rsid w:val="00E15F00"/>
    <w:rsid w:val="00E412FB"/>
    <w:rsid w:val="00E4497E"/>
    <w:rsid w:val="00E54A05"/>
    <w:rsid w:val="00E804A9"/>
    <w:rsid w:val="00E86BDB"/>
    <w:rsid w:val="00E92E5F"/>
    <w:rsid w:val="00E97FBD"/>
    <w:rsid w:val="00EB501E"/>
    <w:rsid w:val="00EB66EA"/>
    <w:rsid w:val="00EF4184"/>
    <w:rsid w:val="00F063D9"/>
    <w:rsid w:val="00F16CF9"/>
    <w:rsid w:val="00F40BCD"/>
    <w:rsid w:val="00F61A59"/>
    <w:rsid w:val="00F6462F"/>
    <w:rsid w:val="00F71CE1"/>
    <w:rsid w:val="00F80C1F"/>
    <w:rsid w:val="00F86F1F"/>
    <w:rsid w:val="00F8760B"/>
    <w:rsid w:val="00FA64C9"/>
    <w:rsid w:val="00FB1A90"/>
    <w:rsid w:val="00FC64E2"/>
    <w:rsid w:val="00FC7DDF"/>
    <w:rsid w:val="00FE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BE784E"/>
  <w14:defaultImageDpi w14:val="0"/>
  <w15:docId w15:val="{46D5ABEA-7520-4A1C-A41E-E4711BA1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right"/>
      <w:outlineLvl w:val="1"/>
    </w:pPr>
    <w:rPr>
      <w:b/>
      <w:bCs/>
      <w:sz w:val="18"/>
      <w:szCs w:val="18"/>
    </w:rPr>
  </w:style>
  <w:style w:type="paragraph" w:styleId="3">
    <w:name w:val="heading 3"/>
    <w:basedOn w:val="a"/>
    <w:next w:val="a"/>
    <w:link w:val="30"/>
    <w:uiPriority w:val="99"/>
    <w:qFormat/>
    <w:pPr>
      <w:keepNext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pPr>
      <w:keepNext/>
      <w:jc w:val="center"/>
      <w:outlineLvl w:val="3"/>
    </w:pPr>
    <w:rPr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Calibri"/>
      <w:b/>
      <w:bCs/>
      <w:sz w:val="28"/>
      <w:szCs w:val="28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387226"/>
    <w:pPr>
      <w:spacing w:after="0" w:line="240" w:lineRule="auto"/>
    </w:p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itlep">
    <w:name w:val="titlep"/>
    <w:basedOn w:val="a"/>
    <w:rsid w:val="00CA351C"/>
    <w:pPr>
      <w:autoSpaceDE/>
      <w:autoSpaceDN/>
      <w:spacing w:before="240" w:after="240"/>
      <w:jc w:val="center"/>
    </w:pPr>
    <w:rPr>
      <w:rFonts w:eastAsiaTheme="minorEastAsia"/>
      <w:b/>
      <w:bCs/>
      <w:sz w:val="24"/>
      <w:szCs w:val="24"/>
    </w:rPr>
  </w:style>
  <w:style w:type="paragraph" w:customStyle="1" w:styleId="newncpi0">
    <w:name w:val="newncpi0"/>
    <w:basedOn w:val="a"/>
    <w:rsid w:val="00CA351C"/>
    <w:pPr>
      <w:autoSpaceDE/>
      <w:autoSpaceDN/>
      <w:jc w:val="both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444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1558</Characters>
  <Application>Microsoft Office Word</Application>
  <DocSecurity>0</DocSecurity>
  <Lines>12</Lines>
  <Paragraphs>3</Paragraphs>
  <ScaleCrop>false</ScaleCrop>
  <Company>ЧП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Форма № 2</dc:title>
  <dc:subject>JOГO JARDIM x8?! PORRA! DIA 8 VOTA NГO!</dc:subject>
  <dc:creator>VOTA NГO А REGIONALIZAЗГO! SIM AO REFORЗO DO MUNICIPALISMO!</dc:creator>
  <cp:keywords/>
  <dc:description>A REGIONALIZAЗГO Й UM ERRO COLOSSAL!</dc:description>
  <cp:lastModifiedBy>Cheglova</cp:lastModifiedBy>
  <cp:revision>3</cp:revision>
  <cp:lastPrinted>2003-04-14T09:29:00Z</cp:lastPrinted>
  <dcterms:created xsi:type="dcterms:W3CDTF">2026-06-26T08:26:00Z</dcterms:created>
  <dcterms:modified xsi:type="dcterms:W3CDTF">2026-06-26T08:43:00Z</dcterms:modified>
</cp:coreProperties>
</file>